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29D06F" w:rsidR="00563B6E" w:rsidRPr="00B24A33" w:rsidRDefault="002D0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7FC36C" w:rsidR="00563B6E" w:rsidRPr="00B24A33" w:rsidRDefault="002D05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6418AD" w:rsidR="00C11CD7" w:rsidRPr="00B24A33" w:rsidRDefault="002D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FF0500" w:rsidR="00C11CD7" w:rsidRPr="00B24A33" w:rsidRDefault="002D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F63DDF" w:rsidR="00C11CD7" w:rsidRPr="00B24A33" w:rsidRDefault="002D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EA1A7" w:rsidR="00C11CD7" w:rsidRPr="00B24A33" w:rsidRDefault="002D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701A09" w:rsidR="00C11CD7" w:rsidRPr="00B24A33" w:rsidRDefault="002D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7498A6" w:rsidR="00C11CD7" w:rsidRPr="00B24A33" w:rsidRDefault="002D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DA16D" w:rsidR="00C11CD7" w:rsidRPr="00B24A33" w:rsidRDefault="002D0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4D552E" w:rsidR="002113B7" w:rsidRPr="00B24A33" w:rsidRDefault="002D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5E6F3" w:rsidR="002113B7" w:rsidRPr="00B24A33" w:rsidRDefault="002D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B0846" w:rsidR="002113B7" w:rsidRPr="00B24A33" w:rsidRDefault="002D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BEB920" w:rsidR="002113B7" w:rsidRPr="00B24A33" w:rsidRDefault="002D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AEAA0" w:rsidR="002113B7" w:rsidRPr="00B24A33" w:rsidRDefault="002D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DEA52" w:rsidR="002113B7" w:rsidRPr="00B24A33" w:rsidRDefault="002D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FB1D1" w:rsidR="002113B7" w:rsidRPr="00B24A33" w:rsidRDefault="002D0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C99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F9E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F91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D0E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7C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F31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982F5B" w:rsidR="002113B7" w:rsidRPr="00B24A33" w:rsidRDefault="002D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E9714B" w:rsidR="002113B7" w:rsidRPr="00B24A33" w:rsidRDefault="002D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1095B0" w:rsidR="002113B7" w:rsidRPr="00B24A33" w:rsidRDefault="002D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A05CB2" w:rsidR="002113B7" w:rsidRPr="00B24A33" w:rsidRDefault="002D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8CA14E" w:rsidR="002113B7" w:rsidRPr="00B24A33" w:rsidRDefault="002D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257C06" w:rsidR="002113B7" w:rsidRPr="00B24A33" w:rsidRDefault="002D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B09B3E" w:rsidR="002113B7" w:rsidRPr="00B24A33" w:rsidRDefault="002D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5E81F" w:rsidR="002113B7" w:rsidRPr="00B24A33" w:rsidRDefault="002D0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AC1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4B8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110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151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13B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407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C69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49FC51" w:rsidR="002113B7" w:rsidRPr="00B24A33" w:rsidRDefault="002D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F7E497" w:rsidR="002113B7" w:rsidRPr="00B24A33" w:rsidRDefault="002D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75BD3F" w:rsidR="002113B7" w:rsidRPr="00B24A33" w:rsidRDefault="002D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EC1583" w:rsidR="002113B7" w:rsidRPr="00B24A33" w:rsidRDefault="002D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4B1F9F" w:rsidR="002113B7" w:rsidRPr="00B24A33" w:rsidRDefault="002D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575682" w:rsidR="002113B7" w:rsidRPr="00B24A33" w:rsidRDefault="002D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639EF0" w:rsidR="002113B7" w:rsidRPr="00B24A33" w:rsidRDefault="002D0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616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94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EA0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023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08B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9EA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D53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EFB6D7" w:rsidR="006E49F3" w:rsidRPr="00B24A33" w:rsidRDefault="002D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82B32D" w:rsidR="006E49F3" w:rsidRPr="00B24A33" w:rsidRDefault="002D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13D926" w:rsidR="006E49F3" w:rsidRPr="00B24A33" w:rsidRDefault="002D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856F36" w:rsidR="006E49F3" w:rsidRPr="00B24A33" w:rsidRDefault="002D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0BD7AC" w:rsidR="006E49F3" w:rsidRPr="00B24A33" w:rsidRDefault="002D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4C7020" w:rsidR="006E49F3" w:rsidRPr="00B24A33" w:rsidRDefault="002D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CC01ED" w:rsidR="006E49F3" w:rsidRPr="00B24A33" w:rsidRDefault="002D0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462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209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E4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083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5D9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67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72C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B8599" w:rsidR="006E49F3" w:rsidRPr="00B24A33" w:rsidRDefault="002D0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B75BC6" w:rsidR="006E49F3" w:rsidRPr="00B24A33" w:rsidRDefault="002D0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6ACF4B" w:rsidR="006E49F3" w:rsidRPr="00B24A33" w:rsidRDefault="002D0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DE5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A37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B0B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542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912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48B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F5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631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5BE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7D9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05B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05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05EF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8D6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2024-06-17T04:50:00.0000000Z</dcterms:modified>
</coreProperties>
</file>