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448A2" w:rsidR="00563B6E" w:rsidRPr="00B24A33" w:rsidRDefault="005128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1D95D" w:rsidR="00563B6E" w:rsidRPr="00B24A33" w:rsidRDefault="005128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3F50D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3DE01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9A31D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8A89C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68D65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E8FF5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406B" w:rsidR="00C11CD7" w:rsidRPr="00B24A33" w:rsidRDefault="0051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70752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85435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E5272D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23B54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C122E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5FEB7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B6D3D" w:rsidR="002113B7" w:rsidRPr="00B24A33" w:rsidRDefault="0051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0B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A37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CA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AD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25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96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AB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6B8D9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FA98A2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8F45A0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07E430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F1F8C6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EF2383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38AEB" w:rsidR="002113B7" w:rsidRPr="00B24A33" w:rsidRDefault="00512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9E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E4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A1617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42C11D75" w14:textId="3BC9B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19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23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5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5A995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F0E31F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0C3D0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84763D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5FD354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A2896C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62063" w:rsidR="002113B7" w:rsidRPr="00B24A33" w:rsidRDefault="00512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7A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5E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4D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B8E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B2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4254E" w:rsidR="005157D3" w:rsidRPr="00B24A33" w:rsidRDefault="005128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54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E6C3C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9E64F0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5D53B6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CC7DE7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FC727E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7501A7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3365C" w:rsidR="006E49F3" w:rsidRPr="00B24A33" w:rsidRDefault="00512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B1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31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613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6C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11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D5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96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68312" w:rsidR="006E49F3" w:rsidRPr="00B24A33" w:rsidRDefault="00512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B08BF0" w:rsidR="006E49F3" w:rsidRPr="00B24A33" w:rsidRDefault="00512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395EEC" w:rsidR="006E49F3" w:rsidRPr="00B24A33" w:rsidRDefault="00512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E6DC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A34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61E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7A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3EF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53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B3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2D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FD3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40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9C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28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84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2024-06-16T23:22:00.0000000Z</dcterms:modified>
</coreProperties>
</file>