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09E05" w:rsidR="00563B6E" w:rsidRPr="00B24A33" w:rsidRDefault="00CC7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4503E" w:rsidR="00563B6E" w:rsidRPr="00B24A33" w:rsidRDefault="00CC7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2C12B4" w:rsidR="00C11CD7" w:rsidRPr="00B24A33" w:rsidRDefault="00CC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BD168" w:rsidR="00C11CD7" w:rsidRPr="00B24A33" w:rsidRDefault="00CC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054AE" w:rsidR="00C11CD7" w:rsidRPr="00B24A33" w:rsidRDefault="00CC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65945" w:rsidR="00C11CD7" w:rsidRPr="00B24A33" w:rsidRDefault="00CC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990DC" w:rsidR="00C11CD7" w:rsidRPr="00B24A33" w:rsidRDefault="00CC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6976F" w:rsidR="00C11CD7" w:rsidRPr="00B24A33" w:rsidRDefault="00CC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09F2C" w:rsidR="00C11CD7" w:rsidRPr="00B24A33" w:rsidRDefault="00CC7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A844B" w:rsidR="002113B7" w:rsidRPr="00B24A33" w:rsidRDefault="00CC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F0BF1" w:rsidR="002113B7" w:rsidRPr="00B24A33" w:rsidRDefault="00CC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02038" w:rsidR="002113B7" w:rsidRPr="00B24A33" w:rsidRDefault="00CC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30467" w:rsidR="002113B7" w:rsidRPr="00B24A33" w:rsidRDefault="00CC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89AF1" w:rsidR="002113B7" w:rsidRPr="00B24A33" w:rsidRDefault="00CC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7FD387" w:rsidR="002113B7" w:rsidRPr="00B24A33" w:rsidRDefault="00CC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275E1" w:rsidR="002113B7" w:rsidRPr="00B24A33" w:rsidRDefault="00CC7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20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EA1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0A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9CD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CF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E2A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13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9C6D0" w:rsidR="002113B7" w:rsidRPr="00B24A33" w:rsidRDefault="00CC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BB6DEF" w:rsidR="002113B7" w:rsidRPr="00B24A33" w:rsidRDefault="00CC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8DB53B" w:rsidR="002113B7" w:rsidRPr="00B24A33" w:rsidRDefault="00CC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4BCC3F" w:rsidR="002113B7" w:rsidRPr="00B24A33" w:rsidRDefault="00CC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72DBE4" w:rsidR="002113B7" w:rsidRPr="00B24A33" w:rsidRDefault="00CC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B8D905" w:rsidR="002113B7" w:rsidRPr="00B24A33" w:rsidRDefault="00CC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A35188" w:rsidR="002113B7" w:rsidRPr="00B24A33" w:rsidRDefault="00CC7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3CF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753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6E7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75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AA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A7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BA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4520C" w:rsidR="002113B7" w:rsidRPr="00B24A33" w:rsidRDefault="00CC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2B3260" w:rsidR="002113B7" w:rsidRPr="00B24A33" w:rsidRDefault="00CC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54C7D8" w:rsidR="002113B7" w:rsidRPr="00B24A33" w:rsidRDefault="00CC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BEDA46" w:rsidR="002113B7" w:rsidRPr="00B24A33" w:rsidRDefault="00CC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D56810" w:rsidR="002113B7" w:rsidRPr="00B24A33" w:rsidRDefault="00CC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F3541D" w:rsidR="002113B7" w:rsidRPr="00B24A33" w:rsidRDefault="00CC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E53C1" w:rsidR="002113B7" w:rsidRPr="00B24A33" w:rsidRDefault="00CC7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C5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B4D60A" w:rsidR="005157D3" w:rsidRPr="00B24A33" w:rsidRDefault="00CC71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vMerge w:val="restart"/>
          </w:tcPr>
          <w:p w14:paraId="64B01C80" w14:textId="2183A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86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61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EB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0FD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4DB32" w:rsidR="006E49F3" w:rsidRPr="00B24A33" w:rsidRDefault="00CC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24E9C0" w:rsidR="006E49F3" w:rsidRPr="00B24A33" w:rsidRDefault="00CC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0D7D47" w:rsidR="006E49F3" w:rsidRPr="00B24A33" w:rsidRDefault="00CC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092532" w:rsidR="006E49F3" w:rsidRPr="00B24A33" w:rsidRDefault="00CC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12A4E4" w:rsidR="006E49F3" w:rsidRPr="00B24A33" w:rsidRDefault="00CC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7BE340" w:rsidR="006E49F3" w:rsidRPr="00B24A33" w:rsidRDefault="00CC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0C9F7" w:rsidR="006E49F3" w:rsidRPr="00B24A33" w:rsidRDefault="00CC7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9E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282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BF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4E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C9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A0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A0E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8268B" w:rsidR="006E49F3" w:rsidRPr="00B24A33" w:rsidRDefault="00CC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F4C663" w:rsidR="006E49F3" w:rsidRPr="00B24A33" w:rsidRDefault="00CC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4E5092" w:rsidR="006E49F3" w:rsidRPr="00B24A33" w:rsidRDefault="00CC7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E2F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C2A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237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DB7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B6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BA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75E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CB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A5E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E6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DA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15A"/>
    <w:rsid w:val="00CD2DBB"/>
    <w:rsid w:val="00CD7AE4"/>
    <w:rsid w:val="00CE082F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2024-06-16T22:08:00.0000000Z</dcterms:modified>
</coreProperties>
</file>