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B2E80" w:rsidR="00563B6E" w:rsidRPr="00B24A33" w:rsidRDefault="00FC06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27071" w:rsidR="00563B6E" w:rsidRPr="00B24A33" w:rsidRDefault="00FC06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B310F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AB290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6ECB4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19B11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8A173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963C5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C6100" w:rsidR="00C11CD7" w:rsidRPr="00B24A33" w:rsidRDefault="00FC0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BA836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AA8E5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673BB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E39E6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ADB20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3ABBDB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4B5D3" w:rsidR="002113B7" w:rsidRPr="00B24A33" w:rsidRDefault="00FC0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D11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E2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2D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4FE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55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5C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04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2AEEC6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250536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5D9733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3998B0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7F278C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515B89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C74D4" w:rsidR="002113B7" w:rsidRPr="00B24A33" w:rsidRDefault="00FC0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16E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45C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E8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38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CF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16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CAA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2B42E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89A4D8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3B2C22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999C8F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849638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7C695B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DCE9D" w:rsidR="002113B7" w:rsidRPr="00B24A33" w:rsidRDefault="00FC0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71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5D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8F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17D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39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29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25E37" w:rsidR="005157D3" w:rsidRPr="00B24A33" w:rsidRDefault="00FC06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891E12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C35B10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CD532F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C12F7C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8F2F7F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0DCC24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46A24" w:rsidR="006E49F3" w:rsidRPr="00B24A33" w:rsidRDefault="00FC0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34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894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CF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476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DE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5D6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8A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8A2B7" w:rsidR="006E49F3" w:rsidRPr="00B24A33" w:rsidRDefault="00FC06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457BD6" w:rsidR="006E49F3" w:rsidRPr="00B24A33" w:rsidRDefault="00FC06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D49C69B" w:rsidR="006E49F3" w:rsidRPr="00B24A33" w:rsidRDefault="00FC06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45F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6E9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491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18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73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C6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50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01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A0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565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83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06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05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2024-06-16T20:36:00.0000000Z</dcterms:modified>
</coreProperties>
</file>