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D91A6" w:rsidR="00563B6E" w:rsidRPr="00B24A33" w:rsidRDefault="00AE3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6A6FA2" w:rsidR="00563B6E" w:rsidRPr="00B24A33" w:rsidRDefault="00AE3F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2E516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A0568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3916E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4272DF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2CEDC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7AC24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D0712" w:rsidR="00C11CD7" w:rsidRPr="00B24A33" w:rsidRDefault="00AE3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1308F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058F05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CD646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BBB81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55A6E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64CDF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8E038" w:rsidR="002113B7" w:rsidRPr="00B24A33" w:rsidRDefault="00AE3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90C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4C8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51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E52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AF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FC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E7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B14A7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915D53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0C354C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0B2C05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0FD830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EB76BB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60706" w:rsidR="002113B7" w:rsidRPr="00B24A33" w:rsidRDefault="00AE3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A3F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B61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655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49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55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6C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84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A31B4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478518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75EC9C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4727F1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0A685D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594EEB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2F14EC" w:rsidR="002113B7" w:rsidRPr="00B24A33" w:rsidRDefault="00AE3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17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C9F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30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42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27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355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25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A1A67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CF5142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8E8CD4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340EE3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CBA866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4A93F0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20E9BC" w:rsidR="006E49F3" w:rsidRPr="00B24A33" w:rsidRDefault="00AE3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3A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6D4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BD8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C0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80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1A3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37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6E316" w:rsidR="006E49F3" w:rsidRPr="00B24A33" w:rsidRDefault="00AE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F4C9B0" w:rsidR="006E49F3" w:rsidRPr="00B24A33" w:rsidRDefault="00AE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2CC807" w:rsidR="006E49F3" w:rsidRPr="00B24A33" w:rsidRDefault="00AE3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E08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81E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0F8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00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27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EA2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29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C6D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D2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2F9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AE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F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F7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2024-06-16T15:05:00.0000000Z</dcterms:modified>
</coreProperties>
</file>