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AF3575" w:rsidR="00563B6E" w:rsidRPr="00B24A33" w:rsidRDefault="00162B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2E56D" w:rsidR="00563B6E" w:rsidRPr="00B24A33" w:rsidRDefault="00162B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B6418" w:rsidR="00C11CD7" w:rsidRPr="00B24A33" w:rsidRDefault="00162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5E831" w:rsidR="00C11CD7" w:rsidRPr="00B24A33" w:rsidRDefault="00162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9FCE9" w:rsidR="00C11CD7" w:rsidRPr="00B24A33" w:rsidRDefault="00162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1CC577" w:rsidR="00C11CD7" w:rsidRPr="00B24A33" w:rsidRDefault="00162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00DEA" w:rsidR="00C11CD7" w:rsidRPr="00B24A33" w:rsidRDefault="00162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B98C5" w:rsidR="00C11CD7" w:rsidRPr="00B24A33" w:rsidRDefault="00162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8A0D3" w:rsidR="00C11CD7" w:rsidRPr="00B24A33" w:rsidRDefault="00162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ADDDB" w:rsidR="002113B7" w:rsidRPr="00B24A33" w:rsidRDefault="00162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1632C" w:rsidR="002113B7" w:rsidRPr="00B24A33" w:rsidRDefault="00162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6B69AC" w:rsidR="002113B7" w:rsidRPr="00B24A33" w:rsidRDefault="00162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2C59B" w:rsidR="002113B7" w:rsidRPr="00B24A33" w:rsidRDefault="00162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705A91" w:rsidR="002113B7" w:rsidRPr="00B24A33" w:rsidRDefault="00162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1FBB95" w:rsidR="002113B7" w:rsidRPr="00B24A33" w:rsidRDefault="00162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34FDB" w:rsidR="002113B7" w:rsidRPr="00B24A33" w:rsidRDefault="00162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2DC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766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C1A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3B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F4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6C1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8B3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3413A" w:rsidR="002113B7" w:rsidRPr="00B24A33" w:rsidRDefault="00162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185427" w:rsidR="002113B7" w:rsidRPr="00B24A33" w:rsidRDefault="00162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5AFF14" w:rsidR="002113B7" w:rsidRPr="00B24A33" w:rsidRDefault="00162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922BCF" w:rsidR="002113B7" w:rsidRPr="00B24A33" w:rsidRDefault="00162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44E144" w:rsidR="002113B7" w:rsidRPr="00B24A33" w:rsidRDefault="00162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A91993" w:rsidR="002113B7" w:rsidRPr="00B24A33" w:rsidRDefault="00162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90ECF9" w:rsidR="002113B7" w:rsidRPr="00B24A33" w:rsidRDefault="00162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3A0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15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89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A77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82D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470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FD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115686" w:rsidR="002113B7" w:rsidRPr="00B24A33" w:rsidRDefault="00162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21712B" w:rsidR="002113B7" w:rsidRPr="00B24A33" w:rsidRDefault="00162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A64CDB" w:rsidR="002113B7" w:rsidRPr="00B24A33" w:rsidRDefault="00162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6AE791" w:rsidR="002113B7" w:rsidRPr="00B24A33" w:rsidRDefault="00162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E09E6C" w:rsidR="002113B7" w:rsidRPr="00B24A33" w:rsidRDefault="00162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0F273E" w:rsidR="002113B7" w:rsidRPr="00B24A33" w:rsidRDefault="00162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EFCAA" w:rsidR="002113B7" w:rsidRPr="00B24A33" w:rsidRDefault="00162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312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FF6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F5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26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2A8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613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EFC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E99DDB" w:rsidR="006E49F3" w:rsidRPr="00B24A33" w:rsidRDefault="00162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23B235" w:rsidR="006E49F3" w:rsidRPr="00B24A33" w:rsidRDefault="00162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EFD9A7" w:rsidR="006E49F3" w:rsidRPr="00B24A33" w:rsidRDefault="00162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E5C16F" w:rsidR="006E49F3" w:rsidRPr="00B24A33" w:rsidRDefault="00162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9EB286" w:rsidR="006E49F3" w:rsidRPr="00B24A33" w:rsidRDefault="00162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E01484" w:rsidR="006E49F3" w:rsidRPr="00B24A33" w:rsidRDefault="00162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5E9266" w:rsidR="006E49F3" w:rsidRPr="00B24A33" w:rsidRDefault="00162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9A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785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DD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AB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337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7FF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BBD83A" w:rsidR="006E49F3" w:rsidRPr="00B24A33" w:rsidRDefault="00162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2881D" w:rsidR="006E49F3" w:rsidRPr="00B24A33" w:rsidRDefault="00162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4B7048" w:rsidR="006E49F3" w:rsidRPr="00B24A33" w:rsidRDefault="00162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6DAC29" w:rsidR="006E49F3" w:rsidRPr="00B24A33" w:rsidRDefault="00162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847D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B3F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A49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546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1C8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1F7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29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F6A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79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558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E4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2B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BF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2024-06-16T13:02:00.0000000Z</dcterms:modified>
</coreProperties>
</file>