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8F2D7C" w:rsidR="00563B6E" w:rsidRPr="00B24A33" w:rsidRDefault="00122D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E7878" w:rsidR="00563B6E" w:rsidRPr="00B24A33" w:rsidRDefault="00122D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A6CE4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20CF5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B4C5D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EFD42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294D4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0F09D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57D5" w:rsidR="00C11CD7" w:rsidRPr="00B24A33" w:rsidRDefault="00122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DE8FD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F0AEC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10A56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5FDAE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8FAC1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8B9BF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F98F0" w:rsidR="002113B7" w:rsidRPr="00B24A33" w:rsidRDefault="00122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02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30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562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1D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87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AB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AD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F49E0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1787C0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280424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DDFBEF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C7242B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C642A6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01603" w:rsidR="002113B7" w:rsidRPr="00B24A33" w:rsidRDefault="00122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1F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F9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3A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6B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C36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7A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94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21DAB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E1861D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104B93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92591C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32EE01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120C7C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9D2F9" w:rsidR="002113B7" w:rsidRPr="00B24A33" w:rsidRDefault="00122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91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2B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01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17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17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75D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F5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939CA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BAFBCE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2E25AF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BEF5E3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F9A10C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7E8573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D109E" w:rsidR="006E49F3" w:rsidRPr="00B24A33" w:rsidRDefault="00122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AA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AF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86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BD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A42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26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34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421AA" w:rsidR="006E49F3" w:rsidRPr="00B24A33" w:rsidRDefault="00122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43EB5" w:rsidR="006E49F3" w:rsidRPr="00B24A33" w:rsidRDefault="00122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B0EA03" w:rsidR="006E49F3" w:rsidRPr="00B24A33" w:rsidRDefault="00122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F08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47B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311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21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C7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65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E6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BD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37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B0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B1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D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DF7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