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3351FE" w:rsidR="00563B6E" w:rsidRPr="00B24A33" w:rsidRDefault="004535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355D5" w:rsidR="00563B6E" w:rsidRPr="00B24A33" w:rsidRDefault="004535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D8917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44815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F3B99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53A6F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D04F7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FC480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E2BD2" w:rsidR="00C11CD7" w:rsidRPr="00B24A33" w:rsidRDefault="00453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EF0E0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90D07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F7AA8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2B7D8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C68F0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22B972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3CBC8" w:rsidR="002113B7" w:rsidRPr="00B24A33" w:rsidRDefault="00453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B9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A5A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617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3A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22C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14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ED8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9D5EB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403CC8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726F0F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B99B5A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B88D48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DE20F3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62A05" w:rsidR="002113B7" w:rsidRPr="00B24A33" w:rsidRDefault="00453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04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688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1B7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9B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0C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30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6E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CC1BC3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8460A8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4113E8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44B605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DC0FFD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80EDAD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36D63" w:rsidR="002113B7" w:rsidRPr="00B24A33" w:rsidRDefault="00453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1F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1F631" w:rsidR="005157D3" w:rsidRPr="00B24A33" w:rsidRDefault="004535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2EA5A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7A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E3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2AC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A86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142ED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801D4B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24D002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9E980F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119493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8C0877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26673" w:rsidR="006E49F3" w:rsidRPr="00B24A33" w:rsidRDefault="00453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D14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08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4CC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3C5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7D9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2DA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A11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A19B3" w:rsidR="006E49F3" w:rsidRPr="00B24A33" w:rsidRDefault="00453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D6A253" w:rsidR="006E49F3" w:rsidRPr="00B24A33" w:rsidRDefault="00453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322C99" w:rsidR="006E49F3" w:rsidRPr="00B24A33" w:rsidRDefault="00453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C36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151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D36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D9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8D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E1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5B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619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501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A3D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CC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5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5A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