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41F50" w:rsidR="00563B6E" w:rsidRPr="00B24A33" w:rsidRDefault="000944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53470" w:rsidR="00563B6E" w:rsidRPr="00B24A33" w:rsidRDefault="000944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3F6EC0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EB1302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C605D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4616E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F37C8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1678F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FB8B9" w:rsidR="00C11CD7" w:rsidRPr="00B24A33" w:rsidRDefault="00094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8DE02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637D4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83D468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CCC93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1BD9A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041F2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56395" w:rsidR="002113B7" w:rsidRPr="00B24A33" w:rsidRDefault="00094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9A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8A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88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0D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38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1EE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CA2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E1FF8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82443C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779F77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9B9481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4AAEBC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35E6F8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02985" w:rsidR="002113B7" w:rsidRPr="00B24A33" w:rsidRDefault="00094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7D2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06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D4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CF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E4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A8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85A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0653B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A9AE56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E540CA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9B75DC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CD5B02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268C34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F3C199" w:rsidR="002113B7" w:rsidRPr="00B24A33" w:rsidRDefault="00094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85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1C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37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53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94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DDB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56D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51F69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4DA670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436357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64B4BC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A6C987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158CE0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CB878D" w:rsidR="006E49F3" w:rsidRPr="00B24A33" w:rsidRDefault="00094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2D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6E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46B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768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E2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CA5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1BE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9FBDCB" w:rsidR="006E49F3" w:rsidRPr="00B24A33" w:rsidRDefault="00094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42817E" w:rsidR="006E49F3" w:rsidRPr="00B24A33" w:rsidRDefault="00094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7B9136" w:rsidR="006E49F3" w:rsidRPr="00B24A33" w:rsidRDefault="00094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C88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02C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880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89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410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E5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E9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56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99D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8D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E9D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44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4E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440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2024-06-15T18:29:00.0000000Z</dcterms:modified>
</coreProperties>
</file>