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E083C" w:rsidR="00563B6E" w:rsidRPr="00B24A33" w:rsidRDefault="007C13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856F1" w:rsidR="00563B6E" w:rsidRPr="00B24A33" w:rsidRDefault="007C13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46A17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51345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AD1DC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1C1B7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1A272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A00FA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1097F" w:rsidR="00C11CD7" w:rsidRPr="00B24A33" w:rsidRDefault="007C1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DDC23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18590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BAC72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2C5B6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D962B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99F4A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93C9D" w:rsidR="002113B7" w:rsidRPr="00B24A33" w:rsidRDefault="007C1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2F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D9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37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979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69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0B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74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6E03E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AF3C8B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2A0BA0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8CBEF1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C610DE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2E174B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9D77A" w:rsidR="002113B7" w:rsidRPr="00B24A33" w:rsidRDefault="007C1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E57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B27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CE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60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1C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09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C4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CE501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E8BB5C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6B689B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92A83A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80C7E8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883563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92960" w:rsidR="002113B7" w:rsidRPr="00B24A33" w:rsidRDefault="007C1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A4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85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990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C9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20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50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4F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BD3E3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6BACD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4CCDDE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82B21C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57EEB6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F15C09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15DCB3" w:rsidR="006E49F3" w:rsidRPr="00B24A33" w:rsidRDefault="007C1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C5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9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28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79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DA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647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C06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2E40B" w:rsidR="006E49F3" w:rsidRPr="00B24A33" w:rsidRDefault="007C1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64EB92" w:rsidR="006E49F3" w:rsidRPr="00B24A33" w:rsidRDefault="007C1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1FD41C" w:rsidR="006E49F3" w:rsidRPr="00B24A33" w:rsidRDefault="007C1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6E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D78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E9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5D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35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DF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8F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C5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88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11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7B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3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38E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