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5D42A" w:rsidR="00563B6E" w:rsidRPr="00B24A33" w:rsidRDefault="006B42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89FE9" w:rsidR="00563B6E" w:rsidRPr="00B24A33" w:rsidRDefault="006B42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E9620A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FCDD4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0890A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E17C3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33C98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3E7207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9E427" w:rsidR="00C11CD7" w:rsidRPr="00B24A33" w:rsidRDefault="006B4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6D2F63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2D372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604AD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4F9C8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D6124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51B33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906B6" w:rsidR="002113B7" w:rsidRPr="00B24A33" w:rsidRDefault="006B4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FE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5D657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61EE3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AF4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44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13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35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A4F6D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E546B7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16559D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AF6C98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57897D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F9400C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A3D8B9" w:rsidR="002113B7" w:rsidRPr="00B24A33" w:rsidRDefault="006B4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5F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6C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F6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60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27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B0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E1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AB253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6C4152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7E214A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2D4011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9034BE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0F4BF7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E444F" w:rsidR="002113B7" w:rsidRPr="00B24A33" w:rsidRDefault="006B4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7D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12C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CFD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FFB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41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22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F6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6DF42B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8CC924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D4BFCE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144D99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9BE129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1282D7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D8BBF2" w:rsidR="006E49F3" w:rsidRPr="00B24A33" w:rsidRDefault="006B4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CC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D7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EF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F1C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199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24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F0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5CE92" w:rsidR="006E49F3" w:rsidRPr="00B24A33" w:rsidRDefault="006B4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594B3F" w:rsidR="006E49F3" w:rsidRPr="00B24A33" w:rsidRDefault="006B4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94DFB7" w:rsidR="006E49F3" w:rsidRPr="00B24A33" w:rsidRDefault="006B4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95E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51E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97D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5E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26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89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75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423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08B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2DC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78C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42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20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80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2024-06-15T14:18:00.0000000Z</dcterms:modified>
</coreProperties>
</file>