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7FEC1" w:rsidR="00563B6E" w:rsidRPr="00B24A33" w:rsidRDefault="00E21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BDDAB" w:rsidR="00563B6E" w:rsidRPr="00B24A33" w:rsidRDefault="00E21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0488E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BA830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A3B4D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0E5D1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04BE5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1BF8A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3F67F" w:rsidR="00C11CD7" w:rsidRPr="00B24A33" w:rsidRDefault="00E21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23CE2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37BF0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BAD60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79E87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3775B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6216F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9DABB" w:rsidR="002113B7" w:rsidRPr="00B24A33" w:rsidRDefault="00E21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69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65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56F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998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66A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D7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8F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A9BA7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0BAC85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157660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E237C6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5AD2AF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881CBF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0D016" w:rsidR="002113B7" w:rsidRPr="00B24A33" w:rsidRDefault="00E21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20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85368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46EE65B8" w14:textId="156AF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28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514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C3A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BC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2066E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F8C25C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8F3EC5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0E4D0E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5A355F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813C28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2E16D" w:rsidR="002113B7" w:rsidRPr="00B24A33" w:rsidRDefault="00E21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BD9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4F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7F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AF0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E4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ED9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ED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2029A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01CAC8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A61DDD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2A116B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AD9801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430031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95E08" w:rsidR="006E49F3" w:rsidRPr="00B24A33" w:rsidRDefault="00E21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AA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CD0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D46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B3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D4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B5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92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FFBA8" w:rsidR="006E49F3" w:rsidRPr="00B24A33" w:rsidRDefault="00E21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6C79F3" w:rsidR="006E49F3" w:rsidRPr="00B24A33" w:rsidRDefault="00E21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565CDE" w:rsidR="006E49F3" w:rsidRPr="00B24A33" w:rsidRDefault="00E21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AF7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AB0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2F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A9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66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F3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59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18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FCA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71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6E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1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9D8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