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73E7D" w:rsidR="00563B6E" w:rsidRPr="00B24A33" w:rsidRDefault="005474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A306B" w:rsidR="00563B6E" w:rsidRPr="00B24A33" w:rsidRDefault="005474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4F7DB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29251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BA837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77F3D1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08850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818B6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54E0" w:rsidR="00C11CD7" w:rsidRPr="00B24A33" w:rsidRDefault="00547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90C44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AEA66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76991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8CFFE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E04FF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4D367B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72428" w:rsidR="002113B7" w:rsidRPr="00B24A33" w:rsidRDefault="00547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85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DF0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9A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FE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827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01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2E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C854F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D5C162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EC1D4D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DA2F34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2F5C04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81EDA0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09402" w:rsidR="002113B7" w:rsidRPr="00B24A33" w:rsidRDefault="00547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2E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8C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CC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51A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9A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5F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AC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56798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B80C0D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9CEEED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6B5C2F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2F98EE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F7ECEB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026632" w:rsidR="002113B7" w:rsidRPr="00B24A33" w:rsidRDefault="00547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40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B33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6C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BC5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AA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8C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76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C08F39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A4719F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F8A147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4D8899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4CD9B4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CDDE64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694185" w:rsidR="006E49F3" w:rsidRPr="00B24A33" w:rsidRDefault="00547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33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A7A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FF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7E1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8B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97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37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24BB1" w:rsidR="006E49F3" w:rsidRPr="00B24A33" w:rsidRDefault="00547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78E2E3" w:rsidR="006E49F3" w:rsidRPr="00B24A33" w:rsidRDefault="00547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9ADE04" w:rsidR="006E49F3" w:rsidRPr="00B24A33" w:rsidRDefault="00547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E59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13F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EC7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16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EC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4E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3E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E1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D3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CA4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9A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4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4F5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D83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2024-06-15T08:49:00.0000000Z</dcterms:modified>
</coreProperties>
</file>