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BFAEFC" w:rsidR="00563B6E" w:rsidRPr="00B24A33" w:rsidRDefault="002B7D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DD30FA" w:rsidR="00563B6E" w:rsidRPr="00B24A33" w:rsidRDefault="002B7D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64A37A" w:rsidR="00C11CD7" w:rsidRPr="00B24A33" w:rsidRDefault="002B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AA4686" w:rsidR="00C11CD7" w:rsidRPr="00B24A33" w:rsidRDefault="002B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93E577" w:rsidR="00C11CD7" w:rsidRPr="00B24A33" w:rsidRDefault="002B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3C3A41" w:rsidR="00C11CD7" w:rsidRPr="00B24A33" w:rsidRDefault="002B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37CB91" w:rsidR="00C11CD7" w:rsidRPr="00B24A33" w:rsidRDefault="002B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D79D57" w:rsidR="00C11CD7" w:rsidRPr="00B24A33" w:rsidRDefault="002B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9702B" w:rsidR="00C11CD7" w:rsidRPr="00B24A33" w:rsidRDefault="002B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61CE4F" w:rsidR="002113B7" w:rsidRPr="00B24A33" w:rsidRDefault="002B7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15A89D" w:rsidR="002113B7" w:rsidRPr="00B24A33" w:rsidRDefault="002B7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D704BC" w:rsidR="002113B7" w:rsidRPr="00B24A33" w:rsidRDefault="002B7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03EC3D" w:rsidR="002113B7" w:rsidRPr="00B24A33" w:rsidRDefault="002B7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D1182D" w:rsidR="002113B7" w:rsidRPr="00B24A33" w:rsidRDefault="002B7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1BB40C" w:rsidR="002113B7" w:rsidRPr="00B24A33" w:rsidRDefault="002B7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ED8D9" w:rsidR="002113B7" w:rsidRPr="00B24A33" w:rsidRDefault="002B7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346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F26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DD8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8A8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997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D70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91F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A5B794" w:rsidR="002113B7" w:rsidRPr="00B24A33" w:rsidRDefault="002B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5472B6" w:rsidR="002113B7" w:rsidRPr="00B24A33" w:rsidRDefault="002B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9CE1BD" w:rsidR="002113B7" w:rsidRPr="00B24A33" w:rsidRDefault="002B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D7D6CD" w:rsidR="002113B7" w:rsidRPr="00B24A33" w:rsidRDefault="002B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B496B8" w:rsidR="002113B7" w:rsidRPr="00B24A33" w:rsidRDefault="002B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403D24" w:rsidR="002113B7" w:rsidRPr="00B24A33" w:rsidRDefault="002B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B8E4AE" w:rsidR="002113B7" w:rsidRPr="00B24A33" w:rsidRDefault="002B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806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C1B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8CD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585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06F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764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29B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B3CAAB" w:rsidR="002113B7" w:rsidRPr="00B24A33" w:rsidRDefault="002B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09595C" w:rsidR="002113B7" w:rsidRPr="00B24A33" w:rsidRDefault="002B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C4E75F" w:rsidR="002113B7" w:rsidRPr="00B24A33" w:rsidRDefault="002B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3042E5" w:rsidR="002113B7" w:rsidRPr="00B24A33" w:rsidRDefault="002B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EE38EC" w:rsidR="002113B7" w:rsidRPr="00B24A33" w:rsidRDefault="002B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F804FE" w:rsidR="002113B7" w:rsidRPr="00B24A33" w:rsidRDefault="002B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8C6523" w:rsidR="002113B7" w:rsidRPr="00B24A33" w:rsidRDefault="002B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72A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B5E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ED0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834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0A8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E47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10E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98BFA2" w:rsidR="006E49F3" w:rsidRPr="00B24A33" w:rsidRDefault="002B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9B08AC" w:rsidR="006E49F3" w:rsidRPr="00B24A33" w:rsidRDefault="002B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5EB43B" w:rsidR="006E49F3" w:rsidRPr="00B24A33" w:rsidRDefault="002B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B7E5C8" w:rsidR="006E49F3" w:rsidRPr="00B24A33" w:rsidRDefault="002B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54D356" w:rsidR="006E49F3" w:rsidRPr="00B24A33" w:rsidRDefault="002B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DBD47D" w:rsidR="006E49F3" w:rsidRPr="00B24A33" w:rsidRDefault="002B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701DC7" w:rsidR="006E49F3" w:rsidRPr="00B24A33" w:rsidRDefault="002B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FC6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A8A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34F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F6F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3C4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739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336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E04797" w:rsidR="006E49F3" w:rsidRPr="00B24A33" w:rsidRDefault="002B7D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5F503A" w:rsidR="006E49F3" w:rsidRPr="00B24A33" w:rsidRDefault="002B7D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1B38B9" w:rsidR="006E49F3" w:rsidRPr="00B24A33" w:rsidRDefault="002B7D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0187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C38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632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E4E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2742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957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5BF0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301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2A3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85D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1A0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7D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DC2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7CC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2024-06-15T06:10:00.0000000Z</dcterms:modified>
</coreProperties>
</file>