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1E2E2" w:rsidR="00563B6E" w:rsidRPr="00B24A33" w:rsidRDefault="00AF36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F7654" w:rsidR="00563B6E" w:rsidRPr="00B24A33" w:rsidRDefault="00AF36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7A650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52D7F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DD195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D3C1B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5D04E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D68AD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E4E3A" w:rsidR="00C11CD7" w:rsidRPr="00B24A33" w:rsidRDefault="00AF36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55AC4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D923D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3ED68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FB265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69D11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90ACF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8C25A" w:rsidR="002113B7" w:rsidRPr="00B24A33" w:rsidRDefault="00AF36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77F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FE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078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BD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48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05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4D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448C4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FECE66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016915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B78714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C337F4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5D52C5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79903" w:rsidR="002113B7" w:rsidRPr="00B24A33" w:rsidRDefault="00AF36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85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0F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92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C5E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66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D5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60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6F191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116B29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93EC7A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E12B35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532C76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23B897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D32B1" w:rsidR="002113B7" w:rsidRPr="00B24A33" w:rsidRDefault="00AF36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6E1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8F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3C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37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D5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D3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EA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FC85E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D70D5E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26D16F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B9B496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D15D98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6E3985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D7B14" w:rsidR="006E49F3" w:rsidRPr="00B24A33" w:rsidRDefault="00AF36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C6A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88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3D8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1A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05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14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79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1191A" w:rsidR="006E49F3" w:rsidRPr="00B24A33" w:rsidRDefault="00AF36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369F37" w:rsidR="006E49F3" w:rsidRPr="00B24A33" w:rsidRDefault="00AF36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AF58E1" w:rsidR="006E49F3" w:rsidRPr="00B24A33" w:rsidRDefault="00AF36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23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BE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FE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44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CC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6F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F18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102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F6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DA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A4F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6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6C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2024-06-15T03:11:00.0000000Z</dcterms:modified>
</coreProperties>
</file>