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21172" w:rsidR="00563B6E" w:rsidRPr="00B24A33" w:rsidRDefault="00D91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09688" w:rsidR="00563B6E" w:rsidRPr="00B24A33" w:rsidRDefault="00D91C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A834E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C244C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3A4FC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2AC81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632F0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07A12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EF8D2" w:rsidR="00C11CD7" w:rsidRPr="00B24A33" w:rsidRDefault="00D91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8BDF8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5078A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E0632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B55AB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105D2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A3B0CE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4CAB9" w:rsidR="002113B7" w:rsidRPr="00B24A33" w:rsidRDefault="00D91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CA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F1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B07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23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92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C29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521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9FB2A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986905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9F2777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B9CCD0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4B19D9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AF1656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C0D69" w:rsidR="002113B7" w:rsidRPr="00B24A33" w:rsidRDefault="00D91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D53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1B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B9B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32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B5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89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A0A33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213C6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9CF3A2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8B8A33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E6AF57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049AAA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1AADF3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D850D" w:rsidR="002113B7" w:rsidRPr="00B24A33" w:rsidRDefault="00D91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D7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3B7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419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E19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AE5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FF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63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D89FA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85F232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6D1D0A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6DBC23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E5D790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9A0078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60BE7" w:rsidR="006E49F3" w:rsidRPr="00B24A33" w:rsidRDefault="00D91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132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95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FF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D75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8B9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10E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39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46EFB" w:rsidR="006E49F3" w:rsidRPr="00B24A33" w:rsidRDefault="00D91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0CA059" w:rsidR="006E49F3" w:rsidRPr="00B24A33" w:rsidRDefault="00D91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260159" w:rsidR="006E49F3" w:rsidRPr="00B24A33" w:rsidRDefault="00D91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F3E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AA9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14E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356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A24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704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E9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EE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9A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47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A12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C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C1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2024-06-15T02:31:00.0000000Z</dcterms:modified>
</coreProperties>
</file>