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64629" w:rsidR="00563B6E" w:rsidRPr="00B24A33" w:rsidRDefault="002C14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4DF69" w:rsidR="00563B6E" w:rsidRPr="00B24A33" w:rsidRDefault="002C14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E4EC6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CF5FF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4F63D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2FF6D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E7228C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63AA0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9AF75" w:rsidR="00C11CD7" w:rsidRPr="00B24A33" w:rsidRDefault="002C1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97B42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AECDA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98B45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38CE1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F1B51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90D5B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DEEDF" w:rsidR="002113B7" w:rsidRPr="00B24A33" w:rsidRDefault="002C1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A7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D3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09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205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C7C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21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1A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BBB17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97CF66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F448F1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E22CC2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D0D435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423F69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24B52D" w:rsidR="002113B7" w:rsidRPr="00B24A33" w:rsidRDefault="002C1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53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C3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F2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DBC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9A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874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73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D60BC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B7EA41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05FC21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BDCD3B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2CD93D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396FC0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E7ABE" w:rsidR="002113B7" w:rsidRPr="00B24A33" w:rsidRDefault="002C1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4F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28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66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772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6C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80C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79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59A9C3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3BF951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F4FD52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540890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C0FAEE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8DC7C0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8EE061" w:rsidR="006E49F3" w:rsidRPr="00B24A33" w:rsidRDefault="002C1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D27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89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A72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96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75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50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2A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72ED8" w:rsidR="006E49F3" w:rsidRPr="00B24A33" w:rsidRDefault="002C1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C67F47" w:rsidR="006E49F3" w:rsidRPr="00B24A33" w:rsidRDefault="002C1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CE79B3" w:rsidR="006E49F3" w:rsidRPr="00B24A33" w:rsidRDefault="002C1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002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4FA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2BB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D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1D1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0DA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F6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6AB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0C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52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82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14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14CE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2024-06-14T22:13:00.0000000Z</dcterms:modified>
</coreProperties>
</file>