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BA5FEB" w:rsidR="00032AE3" w:rsidRPr="00DC3A9E" w:rsidRDefault="00147E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13C1BA" w:rsidR="00032AE3" w:rsidRPr="00DC3A9E" w:rsidRDefault="00147E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8CE65" w:rsidR="00C11CD7" w:rsidRPr="00DC3A9E" w:rsidRDefault="00147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27DC8F" w:rsidR="00C11CD7" w:rsidRPr="00DC3A9E" w:rsidRDefault="00147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32F564" w:rsidR="00C11CD7" w:rsidRPr="00DC3A9E" w:rsidRDefault="00147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DF245A" w:rsidR="00C11CD7" w:rsidRPr="00DC3A9E" w:rsidRDefault="00147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346248" w:rsidR="00C11CD7" w:rsidRPr="00DC3A9E" w:rsidRDefault="00147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A1D1E7" w:rsidR="00C11CD7" w:rsidRPr="00DC3A9E" w:rsidRDefault="00147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2B67B" w:rsidR="00C11CD7" w:rsidRPr="00DC3A9E" w:rsidRDefault="00147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FBFF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92C4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940B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B69E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6C06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A774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93F863" w:rsidR="00960A52" w:rsidRPr="00DC3A9E" w:rsidRDefault="00147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7625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9065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7E34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E662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3BFE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2A00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ACE6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17600" w:rsidR="002773D1" w:rsidRPr="00DC3A9E" w:rsidRDefault="00147E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E0A709" w:rsidR="002773D1" w:rsidRPr="00DC3A9E" w:rsidRDefault="00147E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8E2D2C" w:rsidR="002773D1" w:rsidRPr="00DC3A9E" w:rsidRDefault="00147E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564809" w:rsidR="002773D1" w:rsidRPr="00DC3A9E" w:rsidRDefault="00147E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19DB66" w:rsidR="002773D1" w:rsidRPr="00DC3A9E" w:rsidRDefault="00147E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AA1D4A" w:rsidR="002773D1" w:rsidRPr="00DC3A9E" w:rsidRDefault="00147E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6EC42" w:rsidR="002773D1" w:rsidRPr="00DC3A9E" w:rsidRDefault="00147E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B8D0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74D8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67A2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166D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02B4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3253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227C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4B51A8" w:rsidR="00BA6252" w:rsidRPr="00DC3A9E" w:rsidRDefault="00147E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78A1CC" w:rsidR="00BA6252" w:rsidRPr="00DC3A9E" w:rsidRDefault="00147E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7F4CC1" w:rsidR="00BA6252" w:rsidRPr="00DC3A9E" w:rsidRDefault="00147E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E646DF" w:rsidR="00BA6252" w:rsidRPr="00DC3A9E" w:rsidRDefault="00147E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1AFA17" w:rsidR="00BA6252" w:rsidRPr="00DC3A9E" w:rsidRDefault="00147E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47AD76" w:rsidR="00BA6252" w:rsidRPr="00DC3A9E" w:rsidRDefault="00147E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0A1E16" w:rsidR="00BA6252" w:rsidRPr="00DC3A9E" w:rsidRDefault="00147E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887A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E3D9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B057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3998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F903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D649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30FB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61709B" w:rsidR="00207535" w:rsidRPr="00DC3A9E" w:rsidRDefault="00147E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BFCA27" w:rsidR="00207535" w:rsidRPr="00DC3A9E" w:rsidRDefault="00147E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A5BA8A" w:rsidR="00207535" w:rsidRPr="00DC3A9E" w:rsidRDefault="00147E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90B86F" w:rsidR="00207535" w:rsidRPr="00DC3A9E" w:rsidRDefault="00147E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0ED122" w:rsidR="00207535" w:rsidRPr="00DC3A9E" w:rsidRDefault="00147E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F27067" w:rsidR="00207535" w:rsidRPr="00DC3A9E" w:rsidRDefault="00147E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14CBF7" w:rsidR="00207535" w:rsidRPr="00DC3A9E" w:rsidRDefault="00147E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29B1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BB1D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F213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0072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79D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CEFF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E18B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6E71C7" w:rsidR="00943D08" w:rsidRPr="00DC3A9E" w:rsidRDefault="00147E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C31AF0" w:rsidR="00943D08" w:rsidRPr="00DC3A9E" w:rsidRDefault="00147E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3C2520" w:rsidR="00943D08" w:rsidRPr="00DC3A9E" w:rsidRDefault="00147E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06D21A" w:rsidR="00943D08" w:rsidRPr="00DC3A9E" w:rsidRDefault="00147E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DE5F13" w:rsidR="00943D08" w:rsidRPr="00DC3A9E" w:rsidRDefault="00147E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9F82CB" w:rsidR="00943D08" w:rsidRPr="00DC3A9E" w:rsidRDefault="00147E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FD23C9" w:rsidR="00943D08" w:rsidRPr="00DC3A9E" w:rsidRDefault="00147E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0FC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ED50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6926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B712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F221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699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52A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B2F430" w:rsidR="00943D08" w:rsidRPr="00DC3A9E" w:rsidRDefault="00147E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36FF73" w:rsidR="00943D08" w:rsidRPr="00DC3A9E" w:rsidRDefault="00147E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CDE0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931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51D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3507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BDE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4E90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F2AC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6736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E084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E397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6B41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C167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7E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4FAB"/>
    <w:rsid w:val="00115B18"/>
    <w:rsid w:val="0012105B"/>
    <w:rsid w:val="00130310"/>
    <w:rsid w:val="001440E5"/>
    <w:rsid w:val="00145775"/>
    <w:rsid w:val="00146B61"/>
    <w:rsid w:val="00146DFD"/>
    <w:rsid w:val="00147E05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2024-06-18T09:01:00.0000000Z</dcterms:modified>
</coreProperties>
</file>