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A933AA" w:rsidR="00032AE3" w:rsidRPr="00DC3A9E" w:rsidRDefault="001941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9289B" w:rsidR="00032AE3" w:rsidRPr="00DC3A9E" w:rsidRDefault="001941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ADD7B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BE33F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24EA5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14F41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6BECA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7140A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901A2" w:rsidR="00C11CD7" w:rsidRPr="00DC3A9E" w:rsidRDefault="00194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78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1E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CA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BF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53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AC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B1CD2" w:rsidR="00960A52" w:rsidRPr="00DC3A9E" w:rsidRDefault="00194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615B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573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BD8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EF58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935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99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7DA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7CE8B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D375D4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FA22E3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45AF63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0EE5E0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996E6D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8118E" w:rsidR="002773D1" w:rsidRPr="00DC3A9E" w:rsidRDefault="00194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4B9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5C2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193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661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95A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2E1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B65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D3B2A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558CFA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D4CEED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CB5495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F48CDD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B2921B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60CAA" w:rsidR="00BA6252" w:rsidRPr="00DC3A9E" w:rsidRDefault="00194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4399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E17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133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78A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CCE8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9C1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70B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DB26CA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871244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57C042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DB0777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B98076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3111FB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077C8C" w:rsidR="00207535" w:rsidRPr="00DC3A9E" w:rsidRDefault="00194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479793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6EFF7287" w14:textId="75D49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779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BA3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1F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8BB5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41D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51023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718BE6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F497E0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AB196F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5D718B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54C7DD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63B7B" w:rsidR="00943D08" w:rsidRPr="00DC3A9E" w:rsidRDefault="00194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68D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10E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732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FB9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D9B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844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D4A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CD0782" w:rsidR="00943D08" w:rsidRPr="00DC3A9E" w:rsidRDefault="001941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485062" w:rsidR="00943D08" w:rsidRPr="00DC3A9E" w:rsidRDefault="001941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1A0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6AD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8E0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4F2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B36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A60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40A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5A5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049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FBC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FD0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008E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41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1E5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17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2024-06-18T06:02:00.0000000Z</dcterms:modified>
</coreProperties>
</file>