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243437" w:rsidR="00032AE3" w:rsidRPr="00DC3A9E" w:rsidRDefault="00A074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7299A" w:rsidR="00032AE3" w:rsidRPr="00DC3A9E" w:rsidRDefault="00A074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B20CB" w:rsidR="00C11CD7" w:rsidRPr="00DC3A9E" w:rsidRDefault="00A07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2B841" w:rsidR="00C11CD7" w:rsidRPr="00DC3A9E" w:rsidRDefault="00A07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DDCF3C" w:rsidR="00C11CD7" w:rsidRPr="00DC3A9E" w:rsidRDefault="00A07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D9750" w:rsidR="00C11CD7" w:rsidRPr="00DC3A9E" w:rsidRDefault="00A07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8F7DD" w:rsidR="00C11CD7" w:rsidRPr="00DC3A9E" w:rsidRDefault="00A07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942E0" w:rsidR="00C11CD7" w:rsidRPr="00DC3A9E" w:rsidRDefault="00A07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62D75" w:rsidR="00C11CD7" w:rsidRPr="00DC3A9E" w:rsidRDefault="00A07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3C8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54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A0D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C94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AD6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541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D55FD" w:rsidR="00960A52" w:rsidRPr="00DC3A9E" w:rsidRDefault="00A07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CF2D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279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52CD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BF15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119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7AD8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48A1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8B21B" w:rsidR="002773D1" w:rsidRPr="00DC3A9E" w:rsidRDefault="00A07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708FCF" w:rsidR="002773D1" w:rsidRPr="00DC3A9E" w:rsidRDefault="00A07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BC4AEC" w:rsidR="002773D1" w:rsidRPr="00DC3A9E" w:rsidRDefault="00A07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4AF654" w:rsidR="002773D1" w:rsidRPr="00DC3A9E" w:rsidRDefault="00A07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320281" w:rsidR="002773D1" w:rsidRPr="00DC3A9E" w:rsidRDefault="00A07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E9DF1D" w:rsidR="002773D1" w:rsidRPr="00DC3A9E" w:rsidRDefault="00A07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8ECA4" w:rsidR="002773D1" w:rsidRPr="00DC3A9E" w:rsidRDefault="00A07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559B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49A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930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D8C8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970A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211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8B1E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3F054A" w:rsidR="00BA6252" w:rsidRPr="00DC3A9E" w:rsidRDefault="00A07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B116FC" w:rsidR="00BA6252" w:rsidRPr="00DC3A9E" w:rsidRDefault="00A07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F5FFC8" w:rsidR="00BA6252" w:rsidRPr="00DC3A9E" w:rsidRDefault="00A07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573B81" w:rsidR="00BA6252" w:rsidRPr="00DC3A9E" w:rsidRDefault="00A07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9ACC99" w:rsidR="00BA6252" w:rsidRPr="00DC3A9E" w:rsidRDefault="00A07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A2C2A4" w:rsidR="00BA6252" w:rsidRPr="00DC3A9E" w:rsidRDefault="00A07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8D3EB" w:rsidR="00BA6252" w:rsidRPr="00DC3A9E" w:rsidRDefault="00A07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BAA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CBBC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62A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9284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A7CA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11F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76C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453843" w:rsidR="00207535" w:rsidRPr="00DC3A9E" w:rsidRDefault="00A07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ED94C2" w:rsidR="00207535" w:rsidRPr="00DC3A9E" w:rsidRDefault="00A07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2ABDD2" w:rsidR="00207535" w:rsidRPr="00DC3A9E" w:rsidRDefault="00A07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2EF771" w:rsidR="00207535" w:rsidRPr="00DC3A9E" w:rsidRDefault="00A07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3DD537" w:rsidR="00207535" w:rsidRPr="00DC3A9E" w:rsidRDefault="00A07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BCFE44" w:rsidR="00207535" w:rsidRPr="00DC3A9E" w:rsidRDefault="00A07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E5908C" w:rsidR="00207535" w:rsidRPr="00DC3A9E" w:rsidRDefault="00A07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8C6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70B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C0E3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D79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296D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7359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E71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76507" w:rsidR="00943D08" w:rsidRPr="00DC3A9E" w:rsidRDefault="00A07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3708CC" w:rsidR="00943D08" w:rsidRPr="00DC3A9E" w:rsidRDefault="00A07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67CE9C" w:rsidR="00943D08" w:rsidRPr="00DC3A9E" w:rsidRDefault="00A07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D32A72" w:rsidR="00943D08" w:rsidRPr="00DC3A9E" w:rsidRDefault="00A07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D68F76" w:rsidR="00943D08" w:rsidRPr="00DC3A9E" w:rsidRDefault="00A07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69098E" w:rsidR="00943D08" w:rsidRPr="00DC3A9E" w:rsidRDefault="00A07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E49DD" w:rsidR="00943D08" w:rsidRPr="00DC3A9E" w:rsidRDefault="00A07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FB67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593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6E0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103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4A8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A06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C49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C9D1C2" w:rsidR="00943D08" w:rsidRPr="00DC3A9E" w:rsidRDefault="00A074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BA67D3" w:rsidR="00943D08" w:rsidRPr="00DC3A9E" w:rsidRDefault="00A074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7DD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879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570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1B4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214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80E3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2DC8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E6EF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673B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BF68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7A76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1ABD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74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61CB"/>
    <w:rsid w:val="009C59E7"/>
    <w:rsid w:val="009D639C"/>
    <w:rsid w:val="009D777C"/>
    <w:rsid w:val="009F1370"/>
    <w:rsid w:val="009F1F21"/>
    <w:rsid w:val="00A074CA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2024-06-17T23:20:00.0000000Z</dcterms:modified>
</coreProperties>
</file>