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B71698" w:rsidR="00032AE3" w:rsidRPr="00DC3A9E" w:rsidRDefault="00E677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6D235A" w:rsidR="00032AE3" w:rsidRPr="00DC3A9E" w:rsidRDefault="00E677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029FE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730854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B19E8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D2D11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012B5A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A748EE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914BF" w:rsidR="00C11CD7" w:rsidRPr="00DC3A9E" w:rsidRDefault="00E677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21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46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D0E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7B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75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DC2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E9512" w:rsidR="00960A52" w:rsidRPr="00DC3A9E" w:rsidRDefault="00E677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068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D259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4124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1AB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3F2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2273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998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4BC00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E5FD92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16DFF4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533FE4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17542E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26E0D6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90424" w:rsidR="002773D1" w:rsidRPr="00DC3A9E" w:rsidRDefault="00E677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6D4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3DCA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9A8E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C6BF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052C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8C44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C0A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F32A2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22E70C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555222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01D978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9B45E5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6605C9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8DAC2" w:rsidR="00BA6252" w:rsidRPr="00DC3A9E" w:rsidRDefault="00E677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063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066B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3CB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009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D522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F8B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6CF1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039AAF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E2F648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925444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95F1D1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BE0BC7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AC2C7C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17433D" w:rsidR="00207535" w:rsidRPr="00DC3A9E" w:rsidRDefault="00E677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520D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0F0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B781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6AB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D6C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337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7B5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339C76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4896E3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979321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546FEF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781546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509A9C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D3463" w:rsidR="00943D08" w:rsidRPr="00DC3A9E" w:rsidRDefault="00E677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061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D18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F44C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56F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D4F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483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9F9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1286DC" w:rsidR="00943D08" w:rsidRPr="00DC3A9E" w:rsidRDefault="00E677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945B15" w:rsidR="00943D08" w:rsidRPr="00DC3A9E" w:rsidRDefault="00E677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E80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118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190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650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8DA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CC5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772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B7B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0DE5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CCC3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DF8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547E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77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3227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6778D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