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56238E" w:rsidR="00032AE3" w:rsidRPr="00DC3A9E" w:rsidRDefault="00B303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0345FF" w:rsidR="00032AE3" w:rsidRPr="00DC3A9E" w:rsidRDefault="00B3033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A4EAF7" w:rsidR="00C11CD7" w:rsidRPr="00DC3A9E" w:rsidRDefault="00B30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00CD91" w:rsidR="00C11CD7" w:rsidRPr="00DC3A9E" w:rsidRDefault="00B30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27663B" w:rsidR="00C11CD7" w:rsidRPr="00DC3A9E" w:rsidRDefault="00B30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E17E25" w:rsidR="00C11CD7" w:rsidRPr="00DC3A9E" w:rsidRDefault="00B30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BC307C" w:rsidR="00C11CD7" w:rsidRPr="00DC3A9E" w:rsidRDefault="00B30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A4643A" w:rsidR="00C11CD7" w:rsidRPr="00DC3A9E" w:rsidRDefault="00B30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ECF40" w:rsidR="00C11CD7" w:rsidRPr="00DC3A9E" w:rsidRDefault="00B303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A126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C908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51EE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AA57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031C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FABB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4ACF57" w:rsidR="00960A52" w:rsidRPr="00DC3A9E" w:rsidRDefault="00B303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518E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4D80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3350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ECEB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6D44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EC71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00FA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9D659A" w:rsidR="002773D1" w:rsidRPr="00DC3A9E" w:rsidRDefault="00B30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BCECF6" w:rsidR="002773D1" w:rsidRPr="00DC3A9E" w:rsidRDefault="00B30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1C087C" w:rsidR="002773D1" w:rsidRPr="00DC3A9E" w:rsidRDefault="00B30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D76A0B" w:rsidR="002773D1" w:rsidRPr="00DC3A9E" w:rsidRDefault="00B30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2B248C" w:rsidR="002773D1" w:rsidRPr="00DC3A9E" w:rsidRDefault="00B30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1F6675" w:rsidR="002773D1" w:rsidRPr="00DC3A9E" w:rsidRDefault="00B30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D91BB8" w:rsidR="002773D1" w:rsidRPr="00DC3A9E" w:rsidRDefault="00B3033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4F9F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DB9E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7E5D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0C18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2602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AA6F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092A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1267F8" w:rsidR="00BA6252" w:rsidRPr="00DC3A9E" w:rsidRDefault="00B30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CF4F02" w:rsidR="00BA6252" w:rsidRPr="00DC3A9E" w:rsidRDefault="00B30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C50311" w:rsidR="00BA6252" w:rsidRPr="00DC3A9E" w:rsidRDefault="00B30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196B4A" w:rsidR="00BA6252" w:rsidRPr="00DC3A9E" w:rsidRDefault="00B30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9C5868" w:rsidR="00BA6252" w:rsidRPr="00DC3A9E" w:rsidRDefault="00B30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EA8E12" w:rsidR="00BA6252" w:rsidRPr="00DC3A9E" w:rsidRDefault="00B30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5B1EC7" w:rsidR="00BA6252" w:rsidRPr="00DC3A9E" w:rsidRDefault="00B3033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2B7E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16A8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138D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35C8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F85F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5912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B890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0CF18A" w:rsidR="00207535" w:rsidRPr="00DC3A9E" w:rsidRDefault="00B30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77822B" w:rsidR="00207535" w:rsidRPr="00DC3A9E" w:rsidRDefault="00B30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B53372" w:rsidR="00207535" w:rsidRPr="00DC3A9E" w:rsidRDefault="00B30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EE20A1" w:rsidR="00207535" w:rsidRPr="00DC3A9E" w:rsidRDefault="00B30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8603D0" w:rsidR="00207535" w:rsidRPr="00DC3A9E" w:rsidRDefault="00B30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2E2A9D" w:rsidR="00207535" w:rsidRPr="00DC3A9E" w:rsidRDefault="00B30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BB6AEA" w:rsidR="00207535" w:rsidRPr="00DC3A9E" w:rsidRDefault="00B3033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9B02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BC96A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837E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6699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4D0D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6DADFE" w:rsidR="00943D08" w:rsidRPr="00DC3A9E" w:rsidRDefault="00B30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World War II Serbian Victims Remembrance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016E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4351D9" w:rsidR="00943D08" w:rsidRPr="00DC3A9E" w:rsidRDefault="00B30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DE4D5D6" w:rsidR="00943D08" w:rsidRPr="00DC3A9E" w:rsidRDefault="00B30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736F052" w:rsidR="00943D08" w:rsidRPr="00DC3A9E" w:rsidRDefault="00B30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836E11" w:rsidR="00943D08" w:rsidRPr="00DC3A9E" w:rsidRDefault="00B30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D37452" w:rsidR="00943D08" w:rsidRPr="00DC3A9E" w:rsidRDefault="00B30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527C3D" w:rsidR="00943D08" w:rsidRPr="00DC3A9E" w:rsidRDefault="00B30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577296" w:rsidR="00943D08" w:rsidRPr="00DC3A9E" w:rsidRDefault="00B3033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A7C8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EC7C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AE4E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2239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2245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74F4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D3A9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A76893" w:rsidR="00943D08" w:rsidRPr="00DC3A9E" w:rsidRDefault="00B303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C26338" w:rsidR="00943D08" w:rsidRPr="00DC3A9E" w:rsidRDefault="00B3033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964C7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BFA2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A491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FC08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8855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6383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6554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527E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B974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69D4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DB13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57BD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033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2820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033A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2024-06-17T17:17:00.0000000Z</dcterms:modified>
</coreProperties>
</file>