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E5BF6F" w:rsidR="00032AE3" w:rsidRPr="00DC3A9E" w:rsidRDefault="00472A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7C76D" w:rsidR="00032AE3" w:rsidRPr="00DC3A9E" w:rsidRDefault="00472A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CDFAC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207D4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EECB4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0CBB2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CAD522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68B50E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D8E9E" w:rsidR="00C11CD7" w:rsidRPr="00DC3A9E" w:rsidRDefault="00472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A6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368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EFA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788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3150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B4E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2C234" w:rsidR="00960A52" w:rsidRPr="00DC3A9E" w:rsidRDefault="00472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8D0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563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258C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4CA3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E4D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CC8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410B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A73120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74C873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235060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0B64B4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CA8646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CD3D5C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E0EC4" w:rsidR="002773D1" w:rsidRPr="00DC3A9E" w:rsidRDefault="00472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1478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3AD0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CF52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232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8E30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B7D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C232F1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951EA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D7F6B7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0F66FB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2C2233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879BBE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8AB2BF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F3DA27" w:rsidR="00BA6252" w:rsidRPr="00DC3A9E" w:rsidRDefault="00472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F84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208A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EE6B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28B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6EB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F81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04E5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2C1496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7AF444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5D1C3F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F67409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341A6C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548788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7DE388" w:rsidR="00207535" w:rsidRPr="00DC3A9E" w:rsidRDefault="00472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1E93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F9AF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116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CE44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E6A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E04E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8EA8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897B39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740C36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FF05B9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143C29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241ED5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6EAEBB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1364D1" w:rsidR="00943D08" w:rsidRPr="00DC3A9E" w:rsidRDefault="00472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492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054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8B5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54E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BF8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320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0F7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5A1422" w:rsidR="00943D08" w:rsidRPr="00DC3A9E" w:rsidRDefault="00472A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A5452D" w:rsidR="00943D08" w:rsidRPr="00DC3A9E" w:rsidRDefault="00472A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59A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B9E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183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0E1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CE7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C33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5BA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C4B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F35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5E0C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7FB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52C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2A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20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2B31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2024-06-17T13:15:00.0000000Z</dcterms:modified>
</coreProperties>
</file>