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4135B3" w:rsidR="00032AE3" w:rsidRPr="00DC3A9E" w:rsidRDefault="001953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FFD7C" w:rsidR="00032AE3" w:rsidRPr="00DC3A9E" w:rsidRDefault="001953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94C3C" w:rsidR="00C11CD7" w:rsidRPr="00DC3A9E" w:rsidRDefault="00195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2C170" w:rsidR="00C11CD7" w:rsidRPr="00DC3A9E" w:rsidRDefault="00195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9FA78" w:rsidR="00C11CD7" w:rsidRPr="00DC3A9E" w:rsidRDefault="00195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95C0A" w:rsidR="00C11CD7" w:rsidRPr="00DC3A9E" w:rsidRDefault="00195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A5910" w:rsidR="00C11CD7" w:rsidRPr="00DC3A9E" w:rsidRDefault="00195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51EEE" w:rsidR="00C11CD7" w:rsidRPr="00DC3A9E" w:rsidRDefault="00195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456D0" w:rsidR="00C11CD7" w:rsidRPr="00DC3A9E" w:rsidRDefault="00195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C4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8A0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05B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66C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879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B68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98C6D" w:rsidR="00960A52" w:rsidRPr="00DC3A9E" w:rsidRDefault="00195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0D4C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423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0218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57E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7818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C9B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2D3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558B4" w:rsidR="002773D1" w:rsidRPr="00DC3A9E" w:rsidRDefault="001953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4D2D2B" w:rsidR="002773D1" w:rsidRPr="00DC3A9E" w:rsidRDefault="001953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0FEE14" w:rsidR="002773D1" w:rsidRPr="00DC3A9E" w:rsidRDefault="001953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FBC907" w:rsidR="002773D1" w:rsidRPr="00DC3A9E" w:rsidRDefault="001953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BBAEA0" w:rsidR="002773D1" w:rsidRPr="00DC3A9E" w:rsidRDefault="001953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03E4E4" w:rsidR="002773D1" w:rsidRPr="00DC3A9E" w:rsidRDefault="001953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C9566D" w:rsidR="002773D1" w:rsidRPr="00DC3A9E" w:rsidRDefault="001953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48D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CAC2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2D35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5BFA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26FD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70C3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054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5BA62" w:rsidR="00BA6252" w:rsidRPr="00DC3A9E" w:rsidRDefault="001953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5A55E1" w:rsidR="00BA6252" w:rsidRPr="00DC3A9E" w:rsidRDefault="001953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0AB4B6" w:rsidR="00BA6252" w:rsidRPr="00DC3A9E" w:rsidRDefault="001953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479F59" w:rsidR="00BA6252" w:rsidRPr="00DC3A9E" w:rsidRDefault="001953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64C7EA" w:rsidR="00BA6252" w:rsidRPr="00DC3A9E" w:rsidRDefault="001953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2793B6" w:rsidR="00BA6252" w:rsidRPr="00DC3A9E" w:rsidRDefault="001953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C54A72" w:rsidR="00BA6252" w:rsidRPr="00DC3A9E" w:rsidRDefault="001953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4BF5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9D53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C383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B8E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563B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5A6E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C5DD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3DAC20" w:rsidR="00207535" w:rsidRPr="00DC3A9E" w:rsidRDefault="001953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73E73E" w:rsidR="00207535" w:rsidRPr="00DC3A9E" w:rsidRDefault="001953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47ED75" w:rsidR="00207535" w:rsidRPr="00DC3A9E" w:rsidRDefault="001953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6085BB" w:rsidR="00207535" w:rsidRPr="00DC3A9E" w:rsidRDefault="001953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BB5C6D" w:rsidR="00207535" w:rsidRPr="00DC3A9E" w:rsidRDefault="001953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472D1A" w:rsidR="00207535" w:rsidRPr="00DC3A9E" w:rsidRDefault="001953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4D709F" w:rsidR="00207535" w:rsidRPr="00DC3A9E" w:rsidRDefault="001953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013A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7B0F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6D7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F719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D58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9A09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E65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CD2ED" w:rsidR="00943D08" w:rsidRPr="00DC3A9E" w:rsidRDefault="001953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B2B1F5" w:rsidR="00943D08" w:rsidRPr="00DC3A9E" w:rsidRDefault="001953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27EECB" w:rsidR="00943D08" w:rsidRPr="00DC3A9E" w:rsidRDefault="001953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2D7698" w:rsidR="00943D08" w:rsidRPr="00DC3A9E" w:rsidRDefault="001953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D8243E" w:rsidR="00943D08" w:rsidRPr="00DC3A9E" w:rsidRDefault="001953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4F0277" w:rsidR="00943D08" w:rsidRPr="00DC3A9E" w:rsidRDefault="001953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D62C6" w:rsidR="00943D08" w:rsidRPr="00DC3A9E" w:rsidRDefault="001953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A49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61F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00A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2B8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F34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1E7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C34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CDC614" w:rsidR="00943D08" w:rsidRPr="00DC3A9E" w:rsidRDefault="001953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B653AB" w:rsidR="00943D08" w:rsidRPr="00DC3A9E" w:rsidRDefault="001953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67E7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FA8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F28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7D2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77F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34A7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B492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372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1F4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3CB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665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9BF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53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375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2DAB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2024-06-17T09:53:00.0000000Z</dcterms:modified>
</coreProperties>
</file>