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EB4374" w:rsidR="00032AE3" w:rsidRPr="00DC3A9E" w:rsidRDefault="00345A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05CDAA" w:rsidR="00032AE3" w:rsidRPr="00DC3A9E" w:rsidRDefault="00345A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337181" w:rsidR="00C11CD7" w:rsidRPr="00DC3A9E" w:rsidRDefault="0034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F6F9B1" w:rsidR="00C11CD7" w:rsidRPr="00DC3A9E" w:rsidRDefault="0034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72E25A" w:rsidR="00C11CD7" w:rsidRPr="00DC3A9E" w:rsidRDefault="0034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8D4C0" w:rsidR="00C11CD7" w:rsidRPr="00DC3A9E" w:rsidRDefault="0034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D5B2E5" w:rsidR="00C11CD7" w:rsidRPr="00DC3A9E" w:rsidRDefault="0034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C3908" w:rsidR="00C11CD7" w:rsidRPr="00DC3A9E" w:rsidRDefault="0034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E1F81" w:rsidR="00C11CD7" w:rsidRPr="00DC3A9E" w:rsidRDefault="00345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AFA3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F10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472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D81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879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A7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07D68" w:rsidR="00960A52" w:rsidRPr="00DC3A9E" w:rsidRDefault="00345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1EC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E9A3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598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C79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753F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5E5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07D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0AA7A6" w:rsidR="002773D1" w:rsidRPr="00DC3A9E" w:rsidRDefault="0034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D4218F" w:rsidR="002773D1" w:rsidRPr="00DC3A9E" w:rsidRDefault="0034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BD64A3" w:rsidR="002773D1" w:rsidRPr="00DC3A9E" w:rsidRDefault="0034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283B9B" w:rsidR="002773D1" w:rsidRPr="00DC3A9E" w:rsidRDefault="0034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74B47A" w:rsidR="002773D1" w:rsidRPr="00DC3A9E" w:rsidRDefault="0034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212DD0" w:rsidR="002773D1" w:rsidRPr="00DC3A9E" w:rsidRDefault="0034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F5E5D" w:rsidR="002773D1" w:rsidRPr="00DC3A9E" w:rsidRDefault="00345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CE5A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1850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CAA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8377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3C9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E74E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F3DF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B8AA4" w:rsidR="00BA6252" w:rsidRPr="00DC3A9E" w:rsidRDefault="0034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36C0D6" w:rsidR="00BA6252" w:rsidRPr="00DC3A9E" w:rsidRDefault="0034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CDEB22" w:rsidR="00BA6252" w:rsidRPr="00DC3A9E" w:rsidRDefault="0034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7AAE77" w:rsidR="00BA6252" w:rsidRPr="00DC3A9E" w:rsidRDefault="0034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881FAE" w:rsidR="00BA6252" w:rsidRPr="00DC3A9E" w:rsidRDefault="0034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03BFD8" w:rsidR="00BA6252" w:rsidRPr="00DC3A9E" w:rsidRDefault="0034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FD33D" w:rsidR="00BA6252" w:rsidRPr="00DC3A9E" w:rsidRDefault="00345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22AE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909F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C27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841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3451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E39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C7D0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AD584F" w:rsidR="00207535" w:rsidRPr="00DC3A9E" w:rsidRDefault="0034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738B5B" w:rsidR="00207535" w:rsidRPr="00DC3A9E" w:rsidRDefault="0034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4A229C" w:rsidR="00207535" w:rsidRPr="00DC3A9E" w:rsidRDefault="0034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BFB157" w:rsidR="00207535" w:rsidRPr="00DC3A9E" w:rsidRDefault="0034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27C062" w:rsidR="00207535" w:rsidRPr="00DC3A9E" w:rsidRDefault="0034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D1FED8" w:rsidR="00207535" w:rsidRPr="00DC3A9E" w:rsidRDefault="0034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70B27A" w:rsidR="00207535" w:rsidRPr="00DC3A9E" w:rsidRDefault="00345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21AD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B5FB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1E9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0330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0C3D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2A5F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7BC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ED96C" w:rsidR="00943D08" w:rsidRPr="00DC3A9E" w:rsidRDefault="0034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31448C" w:rsidR="00943D08" w:rsidRPr="00DC3A9E" w:rsidRDefault="0034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A1C61E" w:rsidR="00943D08" w:rsidRPr="00DC3A9E" w:rsidRDefault="0034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DCFFBB" w:rsidR="00943D08" w:rsidRPr="00DC3A9E" w:rsidRDefault="0034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9DB8A1" w:rsidR="00943D08" w:rsidRPr="00DC3A9E" w:rsidRDefault="0034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7DF147" w:rsidR="00943D08" w:rsidRPr="00DC3A9E" w:rsidRDefault="0034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163931" w:rsidR="00943D08" w:rsidRPr="00DC3A9E" w:rsidRDefault="00345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47E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1F8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3A3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4B8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C0E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9DE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9CF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6C204F" w:rsidR="00943D08" w:rsidRPr="00DC3A9E" w:rsidRDefault="00345A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534171" w:rsidR="00943D08" w:rsidRPr="00DC3A9E" w:rsidRDefault="00345A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4A93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5E0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594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F3B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B6E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202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0274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0E9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2847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1E49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7ABD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78CD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5A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45A97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5EB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2024-06-17T07:11:00.0000000Z</dcterms:modified>
</coreProperties>
</file>