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1D6181" w:rsidR="00032AE3" w:rsidRPr="00DC3A9E" w:rsidRDefault="00D87C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075BE6" w:rsidR="00032AE3" w:rsidRPr="00DC3A9E" w:rsidRDefault="00D87CD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B1A36" w:rsidR="00C11CD7" w:rsidRPr="00DC3A9E" w:rsidRDefault="00D87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9FD52" w:rsidR="00C11CD7" w:rsidRPr="00DC3A9E" w:rsidRDefault="00D87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83632" w:rsidR="00C11CD7" w:rsidRPr="00DC3A9E" w:rsidRDefault="00D87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BC1CE" w:rsidR="00C11CD7" w:rsidRPr="00DC3A9E" w:rsidRDefault="00D87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644F2C" w:rsidR="00C11CD7" w:rsidRPr="00DC3A9E" w:rsidRDefault="00D87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3A771" w:rsidR="00C11CD7" w:rsidRPr="00DC3A9E" w:rsidRDefault="00D87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B327D" w:rsidR="00C11CD7" w:rsidRPr="00DC3A9E" w:rsidRDefault="00D87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D80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3CD3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BDC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788A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CD8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D88F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790A4C" w:rsidR="00960A52" w:rsidRPr="00DC3A9E" w:rsidRDefault="00D87C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1EBC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95E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AAB1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65E2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D34A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0F9A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8CD7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6916A" w:rsidR="002773D1" w:rsidRPr="00DC3A9E" w:rsidRDefault="00D87C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4C00F3" w:rsidR="002773D1" w:rsidRPr="00DC3A9E" w:rsidRDefault="00D87C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82CA65" w:rsidR="002773D1" w:rsidRPr="00DC3A9E" w:rsidRDefault="00D87C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7BE470" w:rsidR="002773D1" w:rsidRPr="00DC3A9E" w:rsidRDefault="00D87C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0EDCD0" w:rsidR="002773D1" w:rsidRPr="00DC3A9E" w:rsidRDefault="00D87C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712570" w:rsidR="002773D1" w:rsidRPr="00DC3A9E" w:rsidRDefault="00D87C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5913E8" w:rsidR="002773D1" w:rsidRPr="00DC3A9E" w:rsidRDefault="00D87C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E55A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CD39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9B42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F778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39C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B62F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5DA1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D5D1F4" w:rsidR="00BA6252" w:rsidRPr="00DC3A9E" w:rsidRDefault="00D87C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D2A75B" w:rsidR="00BA6252" w:rsidRPr="00DC3A9E" w:rsidRDefault="00D87C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9B1541" w:rsidR="00BA6252" w:rsidRPr="00DC3A9E" w:rsidRDefault="00D87C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F5441A" w:rsidR="00BA6252" w:rsidRPr="00DC3A9E" w:rsidRDefault="00D87C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E049FF" w:rsidR="00BA6252" w:rsidRPr="00DC3A9E" w:rsidRDefault="00D87C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0411B0" w:rsidR="00BA6252" w:rsidRPr="00DC3A9E" w:rsidRDefault="00D87C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4DCB1C" w:rsidR="00BA6252" w:rsidRPr="00DC3A9E" w:rsidRDefault="00D87C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E45D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6B38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8B0B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426B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83AE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2789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75FD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EE7AF8" w:rsidR="00207535" w:rsidRPr="00DC3A9E" w:rsidRDefault="00D87C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FF24B8" w:rsidR="00207535" w:rsidRPr="00DC3A9E" w:rsidRDefault="00D87C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D3AB0D" w:rsidR="00207535" w:rsidRPr="00DC3A9E" w:rsidRDefault="00D87C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666C9E" w:rsidR="00207535" w:rsidRPr="00DC3A9E" w:rsidRDefault="00D87C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D0FEA3" w:rsidR="00207535" w:rsidRPr="00DC3A9E" w:rsidRDefault="00D87C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A29031" w:rsidR="00207535" w:rsidRPr="00DC3A9E" w:rsidRDefault="00D87C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D19823" w:rsidR="00207535" w:rsidRPr="00DC3A9E" w:rsidRDefault="00D87C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F05E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307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55FD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61E9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C59F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825E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C654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550E7" w:rsidR="00943D08" w:rsidRPr="00DC3A9E" w:rsidRDefault="00D87C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99E1CA" w:rsidR="00943D08" w:rsidRPr="00DC3A9E" w:rsidRDefault="00D87C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3E1F9E" w:rsidR="00943D08" w:rsidRPr="00DC3A9E" w:rsidRDefault="00D87C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406AFB" w:rsidR="00943D08" w:rsidRPr="00DC3A9E" w:rsidRDefault="00D87C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9823FA" w:rsidR="00943D08" w:rsidRPr="00DC3A9E" w:rsidRDefault="00D87C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01318B" w:rsidR="00943D08" w:rsidRPr="00DC3A9E" w:rsidRDefault="00D87C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0BA043" w:rsidR="00943D08" w:rsidRPr="00DC3A9E" w:rsidRDefault="00D87C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ED6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77C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4FE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550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A8F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D671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103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9FC06D" w:rsidR="00943D08" w:rsidRPr="00DC3A9E" w:rsidRDefault="00D87C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D72135" w:rsidR="00943D08" w:rsidRPr="00DC3A9E" w:rsidRDefault="00D87C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DD7D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D44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66A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7FC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424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A5BE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21D4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1835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744A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762B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F912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9229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7CD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F8C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87CDE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2024-06-17T03:51:00.0000000Z</dcterms:modified>
</coreProperties>
</file>