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75F71A" w:rsidR="00032AE3" w:rsidRPr="00DC3A9E" w:rsidRDefault="003E3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74113" w:rsidR="00032AE3" w:rsidRPr="00DC3A9E" w:rsidRDefault="003E3D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FAF9C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A3C09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A5E7F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AF296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4E4E7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EC3CC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CB560" w:rsidR="00C11CD7" w:rsidRPr="00DC3A9E" w:rsidRDefault="003E3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84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59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8C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FED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1D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66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29085" w:rsidR="00960A52" w:rsidRPr="00DC3A9E" w:rsidRDefault="003E3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1EE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0F8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F3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749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6EA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5B3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CEF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597D6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5C2749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C708D7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AEBB96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6F4B16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D160E7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4F7A1" w:rsidR="002773D1" w:rsidRPr="00DC3A9E" w:rsidRDefault="003E3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6EE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5C0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AB1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5F4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A03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7F3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FCA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82A0A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EF695E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7432B9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C56D59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87E580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533610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2477D" w:rsidR="00BA6252" w:rsidRPr="00DC3A9E" w:rsidRDefault="003E3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6BC64F" w:rsidR="00781B3C" w:rsidRPr="00DC3A9E" w:rsidRDefault="003E3D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</w:tcPr>
          <w:p w14:paraId="532D40AA" w14:textId="71AA2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CAC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00E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7C0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4DF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AD7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2DB781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55840C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EC3100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22D8DF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1368EC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C43F9A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D53144" w:rsidR="00207535" w:rsidRPr="00DC3A9E" w:rsidRDefault="003E3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E5C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B78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20D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E6C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ACD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C8A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CFD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ACAED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93B1D7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901D40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280BDA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AA480E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18FC89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5A818" w:rsidR="00943D08" w:rsidRPr="00DC3A9E" w:rsidRDefault="003E3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C7F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1A8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BF1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5B7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9B2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9D1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AE7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7F1457" w:rsidR="00943D08" w:rsidRPr="00DC3A9E" w:rsidRDefault="003E3D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193543" w:rsidR="00943D08" w:rsidRPr="00DC3A9E" w:rsidRDefault="003E3D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58D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4E1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40D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4B0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EF3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3C14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1D2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A38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6E5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5E9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331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04C3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3D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BF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D6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2024-06-17T00:24:00.0000000Z</dcterms:modified>
</coreProperties>
</file>