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F35A14" w:rsidR="00032AE3" w:rsidRPr="00DC3A9E" w:rsidRDefault="00520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E2110" w:rsidR="00032AE3" w:rsidRPr="00DC3A9E" w:rsidRDefault="00520E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19130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BD652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06148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C7AFD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A1D78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15050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C369B" w:rsidR="00C11CD7" w:rsidRPr="00DC3A9E" w:rsidRDefault="005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73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7A1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6D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C1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66B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0D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F0242" w:rsidR="00960A52" w:rsidRPr="00DC3A9E" w:rsidRDefault="00520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F73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9B4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18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E7D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284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C84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B66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46608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03AF18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759CBB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BDC9AF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16A6BB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9E3E0B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0A279" w:rsidR="002773D1" w:rsidRPr="00DC3A9E" w:rsidRDefault="00520E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1AFB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60E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0A7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F2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071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BEE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35B9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CBCD5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DD4DD6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AC0597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1A453A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597CE8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8C128D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29B1C" w:rsidR="00BA6252" w:rsidRPr="00DC3A9E" w:rsidRDefault="00520E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34EC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000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5F1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DEB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199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B08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953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010A84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4EAA53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17D6EA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5FF763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EFEA02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8A682D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9B484B" w:rsidR="00207535" w:rsidRPr="00DC3A9E" w:rsidRDefault="00520E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FD5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E90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9C90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A28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F10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CB7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314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D2496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7C7C84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B3D75B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E9FCDD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E68D0A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C6A53B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CE747" w:rsidR="00943D08" w:rsidRPr="00DC3A9E" w:rsidRDefault="00520E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717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C1D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596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965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BDA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BD7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717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332F09" w:rsidR="00943D08" w:rsidRPr="00DC3A9E" w:rsidRDefault="00520E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0C67DF" w:rsidR="00943D08" w:rsidRPr="00DC3A9E" w:rsidRDefault="00520E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B90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21D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B35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996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A79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A02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F9C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7D0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641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4A2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660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A2C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0E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0E7D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2024-06-16T21:48:00.0000000Z</dcterms:modified>
</coreProperties>
</file>