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24679F" w:rsidR="00032AE3" w:rsidRPr="00DC3A9E" w:rsidRDefault="000E0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52D57" w:rsidR="00032AE3" w:rsidRPr="00DC3A9E" w:rsidRDefault="000E08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555C37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46478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6154DB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EC955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39BAA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DE496C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2C73E" w:rsidR="00C11CD7" w:rsidRPr="00DC3A9E" w:rsidRDefault="000E0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96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DE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1C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3A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385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88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5AB4A" w:rsidR="00960A52" w:rsidRPr="00DC3A9E" w:rsidRDefault="000E0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64B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B3B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F29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85D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873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B8C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692D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803561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198FB2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DC249C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93C3CE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64DF81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0E48B2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1C181" w:rsidR="002773D1" w:rsidRPr="00DC3A9E" w:rsidRDefault="000E08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8C91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AA5D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7578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CBB6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DF25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07B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D95A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389F5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A8819A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FF0B5B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951D73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387017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647EC3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15590" w:rsidR="00BA6252" w:rsidRPr="00DC3A9E" w:rsidRDefault="000E08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04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80E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639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7A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310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5FC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EC5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4FBEA0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176B64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5A93FE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4B2B5C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3231F6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26CBC8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49A8E7" w:rsidR="00207535" w:rsidRPr="00DC3A9E" w:rsidRDefault="000E08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50D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F8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EC6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CB5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B382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4A4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E1A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7C5319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6FFCA8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32F557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E33D33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1262C2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63F5E4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EAA33" w:rsidR="00943D08" w:rsidRPr="00DC3A9E" w:rsidRDefault="000E08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8CC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3C8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FAC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F8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638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DD03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842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2E76EF" w:rsidR="00943D08" w:rsidRPr="00DC3A9E" w:rsidRDefault="000E0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8EE458" w:rsidR="00943D08" w:rsidRPr="00DC3A9E" w:rsidRDefault="000E08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3D90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ABD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928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1E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489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A03F53" w:rsidR="00943D08" w:rsidRPr="00DC3A9E" w:rsidRDefault="000E084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AC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E72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23A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522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A29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0A55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08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084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AF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2024-06-16T19:33:00.0000000Z</dcterms:modified>
</coreProperties>
</file>