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1496F2" w:rsidR="00032AE3" w:rsidRPr="00DC3A9E" w:rsidRDefault="00417B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7E3F94" w:rsidR="00032AE3" w:rsidRPr="00DC3A9E" w:rsidRDefault="00417B7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EBF935" w:rsidR="00C11CD7" w:rsidRPr="00DC3A9E" w:rsidRDefault="00417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331716" w:rsidR="00C11CD7" w:rsidRPr="00DC3A9E" w:rsidRDefault="00417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1773D4" w:rsidR="00C11CD7" w:rsidRPr="00DC3A9E" w:rsidRDefault="00417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B3D6E0" w:rsidR="00C11CD7" w:rsidRPr="00DC3A9E" w:rsidRDefault="00417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BD6EE8" w:rsidR="00C11CD7" w:rsidRPr="00DC3A9E" w:rsidRDefault="00417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9576E6" w:rsidR="00C11CD7" w:rsidRPr="00DC3A9E" w:rsidRDefault="00417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EBDCC" w:rsidR="00C11CD7" w:rsidRPr="00DC3A9E" w:rsidRDefault="00417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59E4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B944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7C37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D220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476B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E91F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C70895" w:rsidR="00960A52" w:rsidRPr="00DC3A9E" w:rsidRDefault="00417B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9E58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8738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7C97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4626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F422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6DD8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A0FD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4DAB09" w:rsidR="002773D1" w:rsidRPr="00DC3A9E" w:rsidRDefault="00417B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E97482" w:rsidR="002773D1" w:rsidRPr="00DC3A9E" w:rsidRDefault="00417B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67CC53" w:rsidR="002773D1" w:rsidRPr="00DC3A9E" w:rsidRDefault="00417B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FD5CECF" w:rsidR="002773D1" w:rsidRPr="00DC3A9E" w:rsidRDefault="00417B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1D7445" w:rsidR="002773D1" w:rsidRPr="00DC3A9E" w:rsidRDefault="00417B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129C16" w:rsidR="002773D1" w:rsidRPr="00DC3A9E" w:rsidRDefault="00417B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797249" w:rsidR="002773D1" w:rsidRPr="00DC3A9E" w:rsidRDefault="00417B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A74F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276F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1676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6BD6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0260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FAB3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222A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D0D11" w:rsidR="00BA6252" w:rsidRPr="00DC3A9E" w:rsidRDefault="00417B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98DD00" w:rsidR="00BA6252" w:rsidRPr="00DC3A9E" w:rsidRDefault="00417B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F7C0DA" w:rsidR="00BA6252" w:rsidRPr="00DC3A9E" w:rsidRDefault="00417B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1187AD" w:rsidR="00BA6252" w:rsidRPr="00DC3A9E" w:rsidRDefault="00417B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16ABB1" w:rsidR="00BA6252" w:rsidRPr="00DC3A9E" w:rsidRDefault="00417B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2BC933" w:rsidR="00BA6252" w:rsidRPr="00DC3A9E" w:rsidRDefault="00417B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7D0C06" w:rsidR="00BA6252" w:rsidRPr="00DC3A9E" w:rsidRDefault="00417B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BB37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633C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AE47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8ED4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C55C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D288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432A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92E67A" w:rsidR="00207535" w:rsidRPr="00DC3A9E" w:rsidRDefault="00417B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5B8864" w:rsidR="00207535" w:rsidRPr="00DC3A9E" w:rsidRDefault="00417B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63A624" w:rsidR="00207535" w:rsidRPr="00DC3A9E" w:rsidRDefault="00417B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C47FD0" w:rsidR="00207535" w:rsidRPr="00DC3A9E" w:rsidRDefault="00417B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7A715D" w:rsidR="00207535" w:rsidRPr="00DC3A9E" w:rsidRDefault="00417B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BF46A9" w:rsidR="00207535" w:rsidRPr="00DC3A9E" w:rsidRDefault="00417B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95F423" w:rsidR="00207535" w:rsidRPr="00DC3A9E" w:rsidRDefault="00417B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A0C7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8C32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E9BB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681D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5BDE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0672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C3A6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662AC" w:rsidR="00943D08" w:rsidRPr="00DC3A9E" w:rsidRDefault="00417B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1CB09B" w:rsidR="00943D08" w:rsidRPr="00DC3A9E" w:rsidRDefault="00417B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6E1378B" w:rsidR="00943D08" w:rsidRPr="00DC3A9E" w:rsidRDefault="00417B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8A0091" w:rsidR="00943D08" w:rsidRPr="00DC3A9E" w:rsidRDefault="00417B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41E4D56" w:rsidR="00943D08" w:rsidRPr="00DC3A9E" w:rsidRDefault="00417B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E51CB5F" w:rsidR="00943D08" w:rsidRPr="00DC3A9E" w:rsidRDefault="00417B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C050E0" w:rsidR="00943D08" w:rsidRPr="00DC3A9E" w:rsidRDefault="00417B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A419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AFEF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1CA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44A4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89AD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F3E9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EB8A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BAEC45" w:rsidR="00943D08" w:rsidRPr="00DC3A9E" w:rsidRDefault="00417B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CE7C4E" w:rsidR="00943D08" w:rsidRPr="00DC3A9E" w:rsidRDefault="00417B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0B03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0262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01F1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796B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E846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06E1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839C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98C6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9151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8E4E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2EFE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EC6A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17B7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17B7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2333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2024-06-16T15:26:00.0000000Z</dcterms:modified>
</coreProperties>
</file>