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B8F840" w:rsidR="00032AE3" w:rsidRPr="00DC3A9E" w:rsidRDefault="00D615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400A8" w:rsidR="00032AE3" w:rsidRPr="00DC3A9E" w:rsidRDefault="00D615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939D2" w:rsidR="00C11CD7" w:rsidRPr="00DC3A9E" w:rsidRDefault="00D6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881AED" w:rsidR="00C11CD7" w:rsidRPr="00DC3A9E" w:rsidRDefault="00D6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B785A" w:rsidR="00C11CD7" w:rsidRPr="00DC3A9E" w:rsidRDefault="00D6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815521" w:rsidR="00C11CD7" w:rsidRPr="00DC3A9E" w:rsidRDefault="00D6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E235B" w:rsidR="00C11CD7" w:rsidRPr="00DC3A9E" w:rsidRDefault="00D6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3E5F5" w:rsidR="00C11CD7" w:rsidRPr="00DC3A9E" w:rsidRDefault="00D6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24D07" w:rsidR="00C11CD7" w:rsidRPr="00DC3A9E" w:rsidRDefault="00D6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59D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F07D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22B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A7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95C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741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D777FA" w:rsidR="00960A52" w:rsidRPr="00DC3A9E" w:rsidRDefault="00D61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EFAD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17AC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9A2E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60B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2697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A601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225D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B6A98" w:rsidR="002773D1" w:rsidRPr="00DC3A9E" w:rsidRDefault="00D6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5965A3" w:rsidR="002773D1" w:rsidRPr="00DC3A9E" w:rsidRDefault="00D6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27EA67" w:rsidR="002773D1" w:rsidRPr="00DC3A9E" w:rsidRDefault="00D6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B1AF37" w:rsidR="002773D1" w:rsidRPr="00DC3A9E" w:rsidRDefault="00D6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A5F241" w:rsidR="002773D1" w:rsidRPr="00DC3A9E" w:rsidRDefault="00D6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6FAE6C" w:rsidR="002773D1" w:rsidRPr="00DC3A9E" w:rsidRDefault="00D6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40CFC1" w:rsidR="002773D1" w:rsidRPr="00DC3A9E" w:rsidRDefault="00D6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84F1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9D1C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5837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9BAD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4BA8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835B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6EE6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AD13E" w:rsidR="00BA6252" w:rsidRPr="00DC3A9E" w:rsidRDefault="00D6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90EE6B" w:rsidR="00BA6252" w:rsidRPr="00DC3A9E" w:rsidRDefault="00D6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575E95" w:rsidR="00BA6252" w:rsidRPr="00DC3A9E" w:rsidRDefault="00D6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3F3D9D" w:rsidR="00BA6252" w:rsidRPr="00DC3A9E" w:rsidRDefault="00D6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6E738F" w:rsidR="00BA6252" w:rsidRPr="00DC3A9E" w:rsidRDefault="00D6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285382" w:rsidR="00BA6252" w:rsidRPr="00DC3A9E" w:rsidRDefault="00D6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36E41" w:rsidR="00BA6252" w:rsidRPr="00DC3A9E" w:rsidRDefault="00D6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A99C7F" w:rsidR="00781B3C" w:rsidRPr="00DC3A9E" w:rsidRDefault="00D6159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532D40AA" w14:textId="621755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D45E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2B8B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5431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188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09A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72BB12" w:rsidR="00207535" w:rsidRPr="00DC3A9E" w:rsidRDefault="00D6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C9BEB0" w:rsidR="00207535" w:rsidRPr="00DC3A9E" w:rsidRDefault="00D6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DC213A" w:rsidR="00207535" w:rsidRPr="00DC3A9E" w:rsidRDefault="00D6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09E17B" w:rsidR="00207535" w:rsidRPr="00DC3A9E" w:rsidRDefault="00D6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328330" w:rsidR="00207535" w:rsidRPr="00DC3A9E" w:rsidRDefault="00D6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C64F1A" w:rsidR="00207535" w:rsidRPr="00DC3A9E" w:rsidRDefault="00D6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ED058C" w:rsidR="00207535" w:rsidRPr="00DC3A9E" w:rsidRDefault="00D6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7F82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A53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F3A2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1BF2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DF83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D58A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FAA1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B9215" w:rsidR="00943D08" w:rsidRPr="00DC3A9E" w:rsidRDefault="00D6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9FAC73" w:rsidR="00943D08" w:rsidRPr="00DC3A9E" w:rsidRDefault="00D6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D6A185" w:rsidR="00943D08" w:rsidRPr="00DC3A9E" w:rsidRDefault="00D6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A14BF6" w:rsidR="00943D08" w:rsidRPr="00DC3A9E" w:rsidRDefault="00D6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761715" w:rsidR="00943D08" w:rsidRPr="00DC3A9E" w:rsidRDefault="00D6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6D9003" w:rsidR="00943D08" w:rsidRPr="00DC3A9E" w:rsidRDefault="00D6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96134E" w:rsidR="00943D08" w:rsidRPr="00DC3A9E" w:rsidRDefault="00D6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E03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A79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FF6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EBF7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605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3AA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6F9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5C84FE" w:rsidR="00943D08" w:rsidRPr="00DC3A9E" w:rsidRDefault="00D615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F4C36A" w:rsidR="00943D08" w:rsidRPr="00DC3A9E" w:rsidRDefault="00D615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8AF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A80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144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6D8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CD5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66CF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6D776A" w:rsidR="00943D08" w:rsidRPr="00DC3A9E" w:rsidRDefault="00D6159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905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DB1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34AA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4F3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A76A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15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1E9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159A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2024-06-16T15:45:00.0000000Z</dcterms:modified>
</coreProperties>
</file>