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45EAC2" w:rsidR="00032AE3" w:rsidRPr="00DC3A9E" w:rsidRDefault="00EB3A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CAE4E" w:rsidR="00032AE3" w:rsidRPr="00DC3A9E" w:rsidRDefault="00EB3A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3B6A0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6AD10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77EC0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61D60E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713F1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5FFD8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17ED1" w:rsidR="00C11CD7" w:rsidRPr="00DC3A9E" w:rsidRDefault="00EB3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78B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EB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C9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83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AC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9F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885FB" w:rsidR="00960A52" w:rsidRPr="00DC3A9E" w:rsidRDefault="00EB3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554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E68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0AB5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C73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EE4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237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48ED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A0523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A3B1F7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658764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295595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1CF327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18E94A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58AEF" w:rsidR="002773D1" w:rsidRPr="00DC3A9E" w:rsidRDefault="00EB3A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43D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F3D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07B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C53A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A90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BA8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FFCD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BE342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4A4D58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BB284D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5E4918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969FB8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97EE1C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D77CF" w:rsidR="00BA6252" w:rsidRPr="00DC3A9E" w:rsidRDefault="00EB3A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2A2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85F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05D0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26FC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7A1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964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8A45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63819F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D8C9BD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6C4D2F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6FE46B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B22339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91E5E8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FFFEE1" w:rsidR="00207535" w:rsidRPr="00DC3A9E" w:rsidRDefault="00EB3A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706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C04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D9F3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9AC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FDE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2DDD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E1C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E154D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E22551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10B4D8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0B5FBE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332890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D3F04D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D4136" w:rsidR="00943D08" w:rsidRPr="00DC3A9E" w:rsidRDefault="00EB3A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C40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BE6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F69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4C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A7E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B6A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BBB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BE68A8" w:rsidR="00943D08" w:rsidRPr="00DC3A9E" w:rsidRDefault="00EB3A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EC44F6" w:rsidR="00943D08" w:rsidRPr="00DC3A9E" w:rsidRDefault="00EB3A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B2C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ECB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371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CC4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3D7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C1D4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1E7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A9E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AA59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24F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BE3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83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3A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899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3A54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2024-06-16T07:54:00.0000000Z</dcterms:modified>
</coreProperties>
</file>