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0C0F5B" w:rsidR="00032AE3" w:rsidRPr="00DC3A9E" w:rsidRDefault="00E539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BF386" w:rsidR="00032AE3" w:rsidRPr="00DC3A9E" w:rsidRDefault="00E539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24AE5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A9644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D8BA25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1F961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9D1A5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DB331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593C1" w:rsidR="00C11CD7" w:rsidRPr="00DC3A9E" w:rsidRDefault="00E53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A26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40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A41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133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81D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AF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DE6B52" w:rsidR="00960A52" w:rsidRPr="00DC3A9E" w:rsidRDefault="00E53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951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508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BEE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AB83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C0AF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159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C80A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2B739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759A11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47420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61C2F7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250A72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DF4A4B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C29D9" w:rsidR="002773D1" w:rsidRPr="00DC3A9E" w:rsidRDefault="00E53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EBCE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A46C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C7C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813A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0E8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321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EE59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AF3552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8C26DB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A21021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04AA3C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3B873F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47FCA9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FB0EE1" w:rsidR="00BA6252" w:rsidRPr="00DC3A9E" w:rsidRDefault="00E53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9D78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BB5B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51B8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0384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C07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B4A2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769A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A67CA1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A7EE09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4414D3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16A599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9EF1A3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9F6D92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1482D8" w:rsidR="00207535" w:rsidRPr="00DC3A9E" w:rsidRDefault="00E53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080F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63A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DFB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DBCA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A8BE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3B7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EC44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942261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06E506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068B08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B33BE0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77BF78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DF5613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FC81A" w:rsidR="00943D08" w:rsidRPr="00DC3A9E" w:rsidRDefault="00E53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F7B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8D0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106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0CC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F92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F61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3C4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F415EC" w:rsidR="00943D08" w:rsidRPr="00DC3A9E" w:rsidRDefault="00E539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F6A504" w:rsidR="00943D08" w:rsidRPr="00DC3A9E" w:rsidRDefault="00E539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387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E7C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9CC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00D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8EE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F9F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2547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D83E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7326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E248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455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E27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39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4CE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3923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2024-06-16T03:00:00.0000000Z</dcterms:modified>
</coreProperties>
</file>