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6F7380" w:rsidR="00032AE3" w:rsidRPr="00DC3A9E" w:rsidRDefault="00A35B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D1BE00" w:rsidR="00032AE3" w:rsidRPr="00DC3A9E" w:rsidRDefault="00A35B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F3395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247DC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836597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C5957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6C7FE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6DC34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744B0" w:rsidR="00C11CD7" w:rsidRPr="00DC3A9E" w:rsidRDefault="00A3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2D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CC4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AE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D6DB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D99D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69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1D693" w:rsidR="00960A52" w:rsidRPr="00DC3A9E" w:rsidRDefault="00A3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21D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4022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167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C1D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6E81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CFC5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619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1847C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4F0CBE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66B73A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0CD676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C3D00A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16E3F2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D1A1C" w:rsidR="002773D1" w:rsidRPr="00DC3A9E" w:rsidRDefault="00A35B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B466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A8DC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8FF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8C4C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10F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3387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7F58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9B6AE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09AA60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197325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14EC9C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3BF3B1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16E7D2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6162C" w:rsidR="00BA6252" w:rsidRPr="00DC3A9E" w:rsidRDefault="00A35B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220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DA05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632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C5E6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0099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C83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CD7E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ACAE76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C64610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7502B6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9957BF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FB9682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6F63B9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FF362F" w:rsidR="00207535" w:rsidRPr="00DC3A9E" w:rsidRDefault="00A35B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AD8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7A8F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F5F4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C818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C9D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518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CE9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AB4E5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F67323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6D9337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7995EF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5D2F2B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59078B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A246A" w:rsidR="00943D08" w:rsidRPr="00DC3A9E" w:rsidRDefault="00A35B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A6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ABE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B58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79D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E76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832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63E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CA03B1" w:rsidR="00943D08" w:rsidRPr="00DC3A9E" w:rsidRDefault="00A35B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D50B53" w:rsidR="00943D08" w:rsidRPr="00DC3A9E" w:rsidRDefault="00A35B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CE3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30A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30D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8D1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CD7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FC86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203C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4AC9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A6A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781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714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C41B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5B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3A4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5B61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2024-06-15T11:16:00.0000000Z</dcterms:modified>
</coreProperties>
</file>