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AAADD9" w:rsidR="00032AE3" w:rsidRPr="00DC3A9E" w:rsidRDefault="002E65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6CE8D7" w:rsidR="00032AE3" w:rsidRPr="00DC3A9E" w:rsidRDefault="002E65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88AE2" w:rsidR="00C11CD7" w:rsidRPr="00DC3A9E" w:rsidRDefault="002E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0BEF0" w:rsidR="00C11CD7" w:rsidRPr="00DC3A9E" w:rsidRDefault="002E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1B1B7" w:rsidR="00C11CD7" w:rsidRPr="00DC3A9E" w:rsidRDefault="002E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B1280" w:rsidR="00C11CD7" w:rsidRPr="00DC3A9E" w:rsidRDefault="002E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E5310" w:rsidR="00C11CD7" w:rsidRPr="00DC3A9E" w:rsidRDefault="002E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72786" w:rsidR="00C11CD7" w:rsidRPr="00DC3A9E" w:rsidRDefault="002E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1CEAA" w:rsidR="00C11CD7" w:rsidRPr="00DC3A9E" w:rsidRDefault="002E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D50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421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1F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F35D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30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8F1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FA13A1" w:rsidR="00960A52" w:rsidRPr="00DC3A9E" w:rsidRDefault="002E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791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87E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F34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4FA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F23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D86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CFC5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A7F4F1" w:rsidR="002773D1" w:rsidRPr="00DC3A9E" w:rsidRDefault="002E65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7564D6" w:rsidR="002773D1" w:rsidRPr="00DC3A9E" w:rsidRDefault="002E65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0F192C" w:rsidR="002773D1" w:rsidRPr="00DC3A9E" w:rsidRDefault="002E65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81D6FE" w:rsidR="002773D1" w:rsidRPr="00DC3A9E" w:rsidRDefault="002E65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CC0EA5" w:rsidR="002773D1" w:rsidRPr="00DC3A9E" w:rsidRDefault="002E65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538FD6" w:rsidR="002773D1" w:rsidRPr="00DC3A9E" w:rsidRDefault="002E65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B2497" w:rsidR="002773D1" w:rsidRPr="00DC3A9E" w:rsidRDefault="002E65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6C76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AA5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45A8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1CF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5A8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C1E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C3BD42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27716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B2CCF9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0094CA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4E981D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EBF107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B6D783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69E83" w:rsidR="00BA6252" w:rsidRPr="00DC3A9E" w:rsidRDefault="002E65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9F5F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6E3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58C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2E7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8A5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76B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DBF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E8619B" w:rsidR="00207535" w:rsidRPr="00DC3A9E" w:rsidRDefault="002E65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EF6958" w:rsidR="00207535" w:rsidRPr="00DC3A9E" w:rsidRDefault="002E65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85021F" w:rsidR="00207535" w:rsidRPr="00DC3A9E" w:rsidRDefault="002E65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9ADFD9" w:rsidR="00207535" w:rsidRPr="00DC3A9E" w:rsidRDefault="002E65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033D9C" w:rsidR="00207535" w:rsidRPr="00DC3A9E" w:rsidRDefault="002E65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C46BB4" w:rsidR="00207535" w:rsidRPr="00DC3A9E" w:rsidRDefault="002E65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D638C6" w:rsidR="00207535" w:rsidRPr="00DC3A9E" w:rsidRDefault="002E65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F56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A93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AF50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8A5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5F2C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64C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4CE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4BAA2" w:rsidR="00943D08" w:rsidRPr="00DC3A9E" w:rsidRDefault="002E65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B2AF9C" w:rsidR="00943D08" w:rsidRPr="00DC3A9E" w:rsidRDefault="002E65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F41680" w:rsidR="00943D08" w:rsidRPr="00DC3A9E" w:rsidRDefault="002E65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844F08" w:rsidR="00943D08" w:rsidRPr="00DC3A9E" w:rsidRDefault="002E65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81F7F9" w:rsidR="00943D08" w:rsidRPr="00DC3A9E" w:rsidRDefault="002E65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8064C4" w:rsidR="00943D08" w:rsidRPr="00DC3A9E" w:rsidRDefault="002E65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8CC9D" w:rsidR="00943D08" w:rsidRPr="00DC3A9E" w:rsidRDefault="002E65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B8A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07B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0FF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D8D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12E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A66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1E8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E366EB" w:rsidR="00943D08" w:rsidRPr="00DC3A9E" w:rsidRDefault="002E65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2447A7" w:rsidR="00943D08" w:rsidRPr="00DC3A9E" w:rsidRDefault="002E65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3FD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D6F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076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A95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0086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F00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DDB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31D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697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1D7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8C4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3495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65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384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65E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