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50CDAD" w:rsidR="00032AE3" w:rsidRPr="00DC3A9E" w:rsidRDefault="004E25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B0565D" w:rsidR="00032AE3" w:rsidRPr="00DC3A9E" w:rsidRDefault="004E25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C07755" w:rsidR="00C11CD7" w:rsidRPr="00DC3A9E" w:rsidRDefault="004E2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D09E23" w:rsidR="00C11CD7" w:rsidRPr="00DC3A9E" w:rsidRDefault="004E2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3EFE3D" w:rsidR="00C11CD7" w:rsidRPr="00DC3A9E" w:rsidRDefault="004E2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7711A1" w:rsidR="00C11CD7" w:rsidRPr="00DC3A9E" w:rsidRDefault="004E2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F1F08" w:rsidR="00C11CD7" w:rsidRPr="00DC3A9E" w:rsidRDefault="004E2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16B81" w:rsidR="00C11CD7" w:rsidRPr="00DC3A9E" w:rsidRDefault="004E2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B747D" w:rsidR="00C11CD7" w:rsidRPr="00DC3A9E" w:rsidRDefault="004E2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EE12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B54B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5750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708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7FD6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437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5B070" w:rsidR="00960A52" w:rsidRPr="00DC3A9E" w:rsidRDefault="004E2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53A3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130F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3BF5C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2CFA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5F3E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F012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0E98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0098CC" w:rsidR="002773D1" w:rsidRPr="00DC3A9E" w:rsidRDefault="004E25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5E7139" w:rsidR="002773D1" w:rsidRPr="00DC3A9E" w:rsidRDefault="004E25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42ABE70" w:rsidR="002773D1" w:rsidRPr="00DC3A9E" w:rsidRDefault="004E25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67F619" w:rsidR="002773D1" w:rsidRPr="00DC3A9E" w:rsidRDefault="004E25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B31831" w:rsidR="002773D1" w:rsidRPr="00DC3A9E" w:rsidRDefault="004E25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5F5639" w:rsidR="002773D1" w:rsidRPr="00DC3A9E" w:rsidRDefault="004E25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A37F98" w:rsidR="002773D1" w:rsidRPr="00DC3A9E" w:rsidRDefault="004E25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F291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2A54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D8A4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5922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B3CE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7B82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62B1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064A9" w:rsidR="00BA6252" w:rsidRPr="00DC3A9E" w:rsidRDefault="004E25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04DECFF" w:rsidR="00BA6252" w:rsidRPr="00DC3A9E" w:rsidRDefault="004E25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2FC19C" w:rsidR="00BA6252" w:rsidRPr="00DC3A9E" w:rsidRDefault="004E25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422018" w:rsidR="00BA6252" w:rsidRPr="00DC3A9E" w:rsidRDefault="004E25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818CE8" w:rsidR="00BA6252" w:rsidRPr="00DC3A9E" w:rsidRDefault="004E25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8AB2E6" w:rsidR="00BA6252" w:rsidRPr="00DC3A9E" w:rsidRDefault="004E25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772EA7" w:rsidR="00BA6252" w:rsidRPr="00DC3A9E" w:rsidRDefault="004E25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0265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89F7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2362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D616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075A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FE0F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45A3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A22DFE" w:rsidR="00207535" w:rsidRPr="00DC3A9E" w:rsidRDefault="004E25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C8F6E0" w:rsidR="00207535" w:rsidRPr="00DC3A9E" w:rsidRDefault="004E25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3DE529" w:rsidR="00207535" w:rsidRPr="00DC3A9E" w:rsidRDefault="004E25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37EBE8" w:rsidR="00207535" w:rsidRPr="00DC3A9E" w:rsidRDefault="004E25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468A47" w:rsidR="00207535" w:rsidRPr="00DC3A9E" w:rsidRDefault="004E25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FA3159" w:rsidR="00207535" w:rsidRPr="00DC3A9E" w:rsidRDefault="004E25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05ACEB" w:rsidR="00207535" w:rsidRPr="00DC3A9E" w:rsidRDefault="004E25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CCB22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B3DB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8D3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6204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33B9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43FF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C77D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D74104" w:rsidR="00943D08" w:rsidRPr="00DC3A9E" w:rsidRDefault="004E25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6AFB75" w:rsidR="00943D08" w:rsidRPr="00DC3A9E" w:rsidRDefault="004E25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884138" w:rsidR="00943D08" w:rsidRPr="00DC3A9E" w:rsidRDefault="004E25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4C51FB" w:rsidR="00943D08" w:rsidRPr="00DC3A9E" w:rsidRDefault="004E25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0CBC988" w:rsidR="00943D08" w:rsidRPr="00DC3A9E" w:rsidRDefault="004E25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223B1E3" w:rsidR="00943D08" w:rsidRPr="00DC3A9E" w:rsidRDefault="004E25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942A16" w:rsidR="00943D08" w:rsidRPr="00DC3A9E" w:rsidRDefault="004E25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E60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3D9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3AD5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F1BC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FF54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6C2E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1F6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B159EA" w:rsidR="00943D08" w:rsidRPr="00DC3A9E" w:rsidRDefault="004E25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6B1B2E" w:rsidR="00943D08" w:rsidRPr="00DC3A9E" w:rsidRDefault="004E25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A616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6667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3FE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29F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9701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D329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FE87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AB1C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79723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8B1E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EAD8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47B9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E25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4901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25C2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