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899A" w:rsidR="0061148E" w:rsidRPr="0035681E" w:rsidRDefault="006D0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119F" w:rsidR="0061148E" w:rsidRPr="0035681E" w:rsidRDefault="006D0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2D8D4" w:rsidR="00CD0676" w:rsidRPr="00944D28" w:rsidRDefault="006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4C248" w:rsidR="00CD0676" w:rsidRPr="00944D28" w:rsidRDefault="006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12FE2" w:rsidR="00CD0676" w:rsidRPr="00944D28" w:rsidRDefault="006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77BD0" w:rsidR="00CD0676" w:rsidRPr="00944D28" w:rsidRDefault="006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EBDEC" w:rsidR="00CD0676" w:rsidRPr="00944D28" w:rsidRDefault="006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312AF" w:rsidR="00CD0676" w:rsidRPr="00944D28" w:rsidRDefault="006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F6E53" w:rsidR="00CD0676" w:rsidRPr="00944D28" w:rsidRDefault="006D0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837B0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3CC91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77A4A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820BC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39B85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A6D89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A6417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D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B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C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A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26355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CEBA3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6555F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9935F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D0C6F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9C5A5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055EB" w:rsidR="00B87ED3" w:rsidRPr="00944D28" w:rsidRDefault="006D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9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8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6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09712" w:rsidR="00B87ED3" w:rsidRPr="00944D28" w:rsidRDefault="006D0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B424A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AC285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8C77E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0E02F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FDAAC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C92F4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0F6FF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4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E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139C1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136E3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1319B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74075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5E370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E8B14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C4D1F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1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3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A025B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C7C61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A350C" w:rsidR="00B87ED3" w:rsidRPr="00944D28" w:rsidRDefault="006D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C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B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97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4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1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D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2B1"/>
    <w:rsid w:val="004F73F6"/>
    <w:rsid w:val="00507530"/>
    <w:rsid w:val="0059344B"/>
    <w:rsid w:val="0061148E"/>
    <w:rsid w:val="00641F1B"/>
    <w:rsid w:val="00677F71"/>
    <w:rsid w:val="006B5100"/>
    <w:rsid w:val="006D07A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2024-06-18T02:12:00.0000000Z</dcterms:modified>
</coreProperties>
</file>