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D5D0" w:rsidR="0061148E" w:rsidRPr="0035681E" w:rsidRDefault="00226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B1B9" w:rsidR="0061148E" w:rsidRPr="0035681E" w:rsidRDefault="00226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07CAB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8CE52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7F530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56FEE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C9F0C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B3AED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5D65E" w:rsidR="00CD0676" w:rsidRPr="00944D28" w:rsidRDefault="0022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4425F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FA5CE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A46C8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666EB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EDF65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8AD5D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3BA13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C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5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1D2BA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3F4E7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44D41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062F7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69A50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D3140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84EF6" w:rsidR="00B87ED3" w:rsidRPr="00944D28" w:rsidRDefault="002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9E630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0EFBD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61257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2119E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A19E1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49EA5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39FBF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23D76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AA152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A1066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F172C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1A202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81075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5B298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B6215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58E4C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5CA94" w:rsidR="00B87ED3" w:rsidRPr="00944D28" w:rsidRDefault="002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3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A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2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3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D327" w:rsidR="00B87ED3" w:rsidRPr="00944D28" w:rsidRDefault="00226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F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5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2024-06-18T01:39:00.0000000Z</dcterms:modified>
</coreProperties>
</file>