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3F44" w:rsidR="0061148E" w:rsidRPr="0035681E" w:rsidRDefault="00283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B43C" w:rsidR="0061148E" w:rsidRPr="0035681E" w:rsidRDefault="00283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490D1" w:rsidR="00CD0676" w:rsidRPr="00944D28" w:rsidRDefault="0028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48D2E" w:rsidR="00CD0676" w:rsidRPr="00944D28" w:rsidRDefault="0028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D4213" w:rsidR="00CD0676" w:rsidRPr="00944D28" w:rsidRDefault="0028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659B9" w:rsidR="00CD0676" w:rsidRPr="00944D28" w:rsidRDefault="0028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9E923" w:rsidR="00CD0676" w:rsidRPr="00944D28" w:rsidRDefault="0028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39EF8" w:rsidR="00CD0676" w:rsidRPr="00944D28" w:rsidRDefault="0028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9525D" w:rsidR="00CD0676" w:rsidRPr="00944D28" w:rsidRDefault="0028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B9720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BDE70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09E24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9DF90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586B5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76230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3C26B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2E178" w:rsidR="00B87ED3" w:rsidRPr="00944D28" w:rsidRDefault="00283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1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F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E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6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59597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BC848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FCB55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49675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FA354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5DCC5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51FB2" w:rsidR="00B87ED3" w:rsidRPr="00944D28" w:rsidRDefault="002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8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D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9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161F6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28F83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07E44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57F1E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1B6A7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321DA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CF053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8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9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EA949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A58FC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24601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6B900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B4F2C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1C351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E5A09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0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A05B8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2826A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EF5F7" w:rsidR="00B87ED3" w:rsidRPr="00944D28" w:rsidRDefault="002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32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F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3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CF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E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4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D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E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