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741F4" w:rsidR="0061148E" w:rsidRPr="0035681E" w:rsidRDefault="00C675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441D" w:rsidR="0061148E" w:rsidRPr="0035681E" w:rsidRDefault="00C675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E7966" w:rsidR="00CD0676" w:rsidRPr="00944D28" w:rsidRDefault="00C6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8F0D1" w:rsidR="00CD0676" w:rsidRPr="00944D28" w:rsidRDefault="00C6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D836D" w:rsidR="00CD0676" w:rsidRPr="00944D28" w:rsidRDefault="00C6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EC2F37" w:rsidR="00CD0676" w:rsidRPr="00944D28" w:rsidRDefault="00C6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8F010B" w:rsidR="00CD0676" w:rsidRPr="00944D28" w:rsidRDefault="00C6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D10A6" w:rsidR="00CD0676" w:rsidRPr="00944D28" w:rsidRDefault="00C6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137AA" w:rsidR="00CD0676" w:rsidRPr="00944D28" w:rsidRDefault="00C6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175D2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112FC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450A4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ADFF8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9A032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6AF57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D03C2D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6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37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1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15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27DEF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10E99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FB9F3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56ACD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B3769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11085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97FA3" w:rsidR="00B87ED3" w:rsidRPr="00944D28" w:rsidRDefault="00C6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5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9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D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E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9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3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2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26325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8DDCAD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1847F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F23BB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3692C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187289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2D2EB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2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7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4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6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E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3E203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A8F7C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5EEB6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4642C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E4E41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CB960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C4D9F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2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F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3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3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C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0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A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BC224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F843F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19A6B" w:rsidR="00B87ED3" w:rsidRPr="00944D28" w:rsidRDefault="00C6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F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86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71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261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3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1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D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2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6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B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57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2024-06-17T20:14:00.0000000Z</dcterms:modified>
</coreProperties>
</file>