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C42F" w:rsidR="0061148E" w:rsidRPr="0035681E" w:rsidRDefault="00265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781E" w:rsidR="0061148E" w:rsidRPr="0035681E" w:rsidRDefault="00265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47DA8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55381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8DACA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7E55E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21001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31CDF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35EB2" w:rsidR="00CD0676" w:rsidRPr="00944D28" w:rsidRDefault="0026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324A0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BE382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C2399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78075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74E73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721C4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51B93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A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07BBD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4F840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61156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4035A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68435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24310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AC9C1" w:rsidR="00B87ED3" w:rsidRPr="00944D28" w:rsidRDefault="0026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458A4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C8663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7CBFB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37631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8BF18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FD8E9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023D9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F9D35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33810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10729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37EB6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E7459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AE9E4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3DA6E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76543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CBDE9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6143E" w:rsidR="00B87ED3" w:rsidRPr="00944D28" w:rsidRDefault="0026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E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8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9C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6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D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2024-06-17T18:53:00.0000000Z</dcterms:modified>
</coreProperties>
</file>