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34C5D" w:rsidR="0061148E" w:rsidRPr="0035681E" w:rsidRDefault="00661E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C63C" w:rsidR="0061148E" w:rsidRPr="0035681E" w:rsidRDefault="00661E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58C60" w:rsidR="00CD0676" w:rsidRPr="00944D28" w:rsidRDefault="00661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9017A" w:rsidR="00CD0676" w:rsidRPr="00944D28" w:rsidRDefault="00661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7BB3F" w:rsidR="00CD0676" w:rsidRPr="00944D28" w:rsidRDefault="00661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4ACC4" w:rsidR="00CD0676" w:rsidRPr="00944D28" w:rsidRDefault="00661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2642F" w:rsidR="00CD0676" w:rsidRPr="00944D28" w:rsidRDefault="00661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E7AC5" w:rsidR="00CD0676" w:rsidRPr="00944D28" w:rsidRDefault="00661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AD9E2" w:rsidR="00CD0676" w:rsidRPr="00944D28" w:rsidRDefault="00661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DFA7B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5B12A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7AA05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CAB3B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80A0C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829D6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67B85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E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1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6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D4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B3CDF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B617E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2B15C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D2BF7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704E3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A39F2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D9D63" w:rsidR="00B87ED3" w:rsidRPr="00944D28" w:rsidRDefault="0066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7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A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C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B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1AA0C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61A0D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8BD7A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0884F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F266E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124CB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4C383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5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2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9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2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D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50F03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2F282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59614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0627B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2E3B3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DAC76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B1459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D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E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F2851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B89B5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AF4C9" w:rsidR="00B87ED3" w:rsidRPr="00944D28" w:rsidRDefault="0066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AB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30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D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B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A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E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3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D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5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E1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1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2024-06-17T17:15:00.0000000Z</dcterms:modified>
</coreProperties>
</file>