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983C" w:rsidR="0061148E" w:rsidRPr="0035681E" w:rsidRDefault="00FD5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78E3" w:rsidR="0061148E" w:rsidRPr="0035681E" w:rsidRDefault="00FD5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5D76CE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FFA14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83477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717B3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B24F2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D0D43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26C72" w:rsidR="00CD0676" w:rsidRPr="00944D28" w:rsidRDefault="00FD5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D2B52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6D521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82C75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F592D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86374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078F9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5FFF5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3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E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B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91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BDFF1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FF4C3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40551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D4258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5326B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D0CF5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37A8C" w:rsidR="00B87ED3" w:rsidRPr="00944D28" w:rsidRDefault="00FD5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AE39C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AD942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A205B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878EC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8E0B7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BF45E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59D8B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6BE73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7A205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ACF2B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A91F1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BF488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CA0F4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FCE66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A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7B63F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9E353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B691F" w:rsidR="00B87ED3" w:rsidRPr="00944D28" w:rsidRDefault="00FD5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32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B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C5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D9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2023-02-17T17:25:00.0000000Z</dcterms:modified>
</coreProperties>
</file>