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AE80B" w:rsidR="0061148E" w:rsidRPr="0035681E" w:rsidRDefault="00C24A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8DDD1" w:rsidR="0061148E" w:rsidRPr="0035681E" w:rsidRDefault="00C24A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342B80" w:rsidR="00CD0676" w:rsidRPr="00944D28" w:rsidRDefault="00C24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E705B4" w:rsidR="00CD0676" w:rsidRPr="00944D28" w:rsidRDefault="00C24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7A5707" w:rsidR="00CD0676" w:rsidRPr="00944D28" w:rsidRDefault="00C24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C4249" w:rsidR="00CD0676" w:rsidRPr="00944D28" w:rsidRDefault="00C24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99C3C" w:rsidR="00CD0676" w:rsidRPr="00944D28" w:rsidRDefault="00C24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69AA2" w:rsidR="00CD0676" w:rsidRPr="00944D28" w:rsidRDefault="00C24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56E40C" w:rsidR="00CD0676" w:rsidRPr="00944D28" w:rsidRDefault="00C24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C105D" w:rsidR="00B87ED3" w:rsidRPr="00944D28" w:rsidRDefault="00C2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060D9" w:rsidR="00B87ED3" w:rsidRPr="00944D28" w:rsidRDefault="00C2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25C3A" w:rsidR="00B87ED3" w:rsidRPr="00944D28" w:rsidRDefault="00C2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6F953" w:rsidR="00B87ED3" w:rsidRPr="00944D28" w:rsidRDefault="00C2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503A0" w:rsidR="00B87ED3" w:rsidRPr="00944D28" w:rsidRDefault="00C2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F59BBD" w:rsidR="00B87ED3" w:rsidRPr="00944D28" w:rsidRDefault="00C2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D88F12" w:rsidR="00B87ED3" w:rsidRPr="00944D28" w:rsidRDefault="00C2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C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02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8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7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8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4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55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4C2500" w:rsidR="00B87ED3" w:rsidRPr="00944D28" w:rsidRDefault="00C2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A3F6D5" w:rsidR="00B87ED3" w:rsidRPr="00944D28" w:rsidRDefault="00C2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A7B81" w:rsidR="00B87ED3" w:rsidRPr="00944D28" w:rsidRDefault="00C2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E90C31" w:rsidR="00B87ED3" w:rsidRPr="00944D28" w:rsidRDefault="00C2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1E6C7" w:rsidR="00B87ED3" w:rsidRPr="00944D28" w:rsidRDefault="00C2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DAF8E" w:rsidR="00B87ED3" w:rsidRPr="00944D28" w:rsidRDefault="00C2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15663D" w:rsidR="00B87ED3" w:rsidRPr="00944D28" w:rsidRDefault="00C2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4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1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0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5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F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4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0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6D8DD1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66262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846B2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419A88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F2596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2D4E5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43993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6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C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2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1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E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1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742E9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2B2A8B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CC3EB3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AF82D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8DE67E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5B8DC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CFCA86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E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C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E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F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0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1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FD93F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297C9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6073A" w:rsidR="00B87ED3" w:rsidRPr="00944D28" w:rsidRDefault="00C2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53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D4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D91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68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E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5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0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6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A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5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B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4E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4AE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2024-06-17T09:28:00.0000000Z</dcterms:modified>
</coreProperties>
</file>