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12A5B" w:rsidR="0061148E" w:rsidRPr="0035681E" w:rsidRDefault="00A03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D02A" w:rsidR="0061148E" w:rsidRPr="0035681E" w:rsidRDefault="00A03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CA44A" w:rsidR="00CD0676" w:rsidRPr="00944D28" w:rsidRDefault="00A0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8A969" w:rsidR="00CD0676" w:rsidRPr="00944D28" w:rsidRDefault="00A0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A5CF4" w:rsidR="00CD0676" w:rsidRPr="00944D28" w:rsidRDefault="00A0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D7CA3" w:rsidR="00CD0676" w:rsidRPr="00944D28" w:rsidRDefault="00A0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E202F" w:rsidR="00CD0676" w:rsidRPr="00944D28" w:rsidRDefault="00A0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65215" w:rsidR="00CD0676" w:rsidRPr="00944D28" w:rsidRDefault="00A0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A4D8E" w:rsidR="00CD0676" w:rsidRPr="00944D28" w:rsidRDefault="00A0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C73D7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ABB72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ED6BC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BEFF5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7E3B1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1AA48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EBEAC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0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1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59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BC5E0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0303A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443A3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92CC5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8B901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BEEF5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6B14E" w:rsidR="00B87ED3" w:rsidRPr="00944D28" w:rsidRDefault="00A0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2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7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3AB62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FEAEE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AAEE6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5D722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526F7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CCB95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D98E2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65EF8" w:rsidR="00B87ED3" w:rsidRPr="00944D28" w:rsidRDefault="00A03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EDB6" w:rsidR="00B87ED3" w:rsidRPr="00944D28" w:rsidRDefault="00A03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A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4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9CB86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7D987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862D1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6D227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7E347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98B42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2C8A3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1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1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6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11147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988F4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C3DED" w:rsidR="00B87ED3" w:rsidRPr="00944D28" w:rsidRDefault="00A0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2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EA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3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F5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7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3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879"/>
    <w:rsid w:val="00A278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2024-06-17T08:07:00.0000000Z</dcterms:modified>
</coreProperties>
</file>