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426C5" w:rsidR="0061148E" w:rsidRPr="0035681E" w:rsidRDefault="00D86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C427" w:rsidR="0061148E" w:rsidRPr="0035681E" w:rsidRDefault="00D86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AFC84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F62A1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FA797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D6AA0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1ED4A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96D8A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AAC3C" w:rsidR="00CD0676" w:rsidRPr="00944D28" w:rsidRDefault="00D86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3E656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4FF05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E0C04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7A4C6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98417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E049B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D7C15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F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C23CF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25C54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81FDA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11887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FBE83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28FA6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2051A" w:rsidR="00B87ED3" w:rsidRPr="00944D28" w:rsidRDefault="00D8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96B5" w:rsidR="00B87ED3" w:rsidRPr="00944D28" w:rsidRDefault="00D8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6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D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71148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F0146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B2206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16140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14E11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D01AF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E6515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E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A73B4" w:rsidR="00B87ED3" w:rsidRPr="00944D28" w:rsidRDefault="00D8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3BECC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7A93B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2AE87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E89B2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ACA0F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00675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1B959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45A25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A7FF2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FE618" w:rsidR="00B87ED3" w:rsidRPr="00944D28" w:rsidRDefault="00D8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0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9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E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1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B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A9D"/>
    <w:rsid w:val="00D910FE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2024-06-16T23:17:00.0000000Z</dcterms:modified>
</coreProperties>
</file>