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4892" w:rsidR="0061148E" w:rsidRPr="0035681E" w:rsidRDefault="00596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6371F" w:rsidR="0061148E" w:rsidRPr="0035681E" w:rsidRDefault="00596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692DC" w:rsidR="00CD0676" w:rsidRPr="00944D28" w:rsidRDefault="0059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68BF2" w:rsidR="00CD0676" w:rsidRPr="00944D28" w:rsidRDefault="0059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4AF68" w:rsidR="00CD0676" w:rsidRPr="00944D28" w:rsidRDefault="0059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D18E9" w:rsidR="00CD0676" w:rsidRPr="00944D28" w:rsidRDefault="0059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EC8C3" w:rsidR="00CD0676" w:rsidRPr="00944D28" w:rsidRDefault="0059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DA9A4" w:rsidR="00CD0676" w:rsidRPr="00944D28" w:rsidRDefault="0059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44377" w:rsidR="00CD0676" w:rsidRPr="00944D28" w:rsidRDefault="0059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436B2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38813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18D85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0E9F3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418EF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58D6D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3EAFF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3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7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E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B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D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F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AE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743BC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3C6C4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2DA91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CF4C3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5ABC3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F62D6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24A9D" w:rsidR="00B87ED3" w:rsidRPr="00944D28" w:rsidRDefault="0059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E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D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6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B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5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69787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7E5A1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F8D63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5969A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D67B8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B9BD0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63568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7727" w:rsidR="00B87ED3" w:rsidRPr="00944D28" w:rsidRDefault="00596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F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AA181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BEC38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1C8B2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4724D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B31C2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ABC4D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6935E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2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D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0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61278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5C7B1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EB370" w:rsidR="00B87ED3" w:rsidRPr="00944D28" w:rsidRDefault="0059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B3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21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D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8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A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6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9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1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F3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2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2024-06-16T22:03:00.0000000Z</dcterms:modified>
</coreProperties>
</file>