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085E" w:rsidR="0061148E" w:rsidRPr="0035681E" w:rsidRDefault="00DF2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FE7A" w:rsidR="0061148E" w:rsidRPr="0035681E" w:rsidRDefault="00DF2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6ABFE" w:rsidR="00CD0676" w:rsidRPr="00944D28" w:rsidRDefault="00DF2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2302B" w:rsidR="00CD0676" w:rsidRPr="00944D28" w:rsidRDefault="00DF2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A3DE0" w:rsidR="00CD0676" w:rsidRPr="00944D28" w:rsidRDefault="00DF2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562C5" w:rsidR="00CD0676" w:rsidRPr="00944D28" w:rsidRDefault="00DF2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28551" w:rsidR="00CD0676" w:rsidRPr="00944D28" w:rsidRDefault="00DF2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25AA2" w:rsidR="00CD0676" w:rsidRPr="00944D28" w:rsidRDefault="00DF2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90DBF" w:rsidR="00CD0676" w:rsidRPr="00944D28" w:rsidRDefault="00DF2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88696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7AE4B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37E89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24037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F2319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70DC5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53079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6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2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3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24096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FA9DC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D6C5D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5DE68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38F18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232E5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06910" w:rsidR="00B87ED3" w:rsidRPr="00944D28" w:rsidRDefault="00DF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4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3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5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B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4B687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86284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CFA3A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C3B99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B64D3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8AFD4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A9BAA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B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8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B9BE" w:rsidR="00B87ED3" w:rsidRPr="00944D28" w:rsidRDefault="00DF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2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ABC92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C9D55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F6F46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4CFB5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CB35C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60CF5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536E9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C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C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EB565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B2D53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5A286" w:rsidR="00B87ED3" w:rsidRPr="00944D28" w:rsidRDefault="00DF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09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E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3B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4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6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9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2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1F2"/>
    <w:rsid w:val="00D72F24"/>
    <w:rsid w:val="00D866E1"/>
    <w:rsid w:val="00D910FE"/>
    <w:rsid w:val="00DF2B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2024-06-16T14:19:00.0000000Z</dcterms:modified>
</coreProperties>
</file>