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2032B" w:rsidR="0061148E" w:rsidRPr="0035681E" w:rsidRDefault="00685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4AF6B" w:rsidR="0061148E" w:rsidRPr="0035681E" w:rsidRDefault="00685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C4A21" w:rsidR="00CD0676" w:rsidRPr="00944D28" w:rsidRDefault="00685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A0D5C" w:rsidR="00CD0676" w:rsidRPr="00944D28" w:rsidRDefault="00685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2E071" w:rsidR="00CD0676" w:rsidRPr="00944D28" w:rsidRDefault="00685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F3EF5" w:rsidR="00CD0676" w:rsidRPr="00944D28" w:rsidRDefault="00685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B8C68" w:rsidR="00CD0676" w:rsidRPr="00944D28" w:rsidRDefault="00685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81E5E" w:rsidR="00CD0676" w:rsidRPr="00944D28" w:rsidRDefault="00685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752AF" w:rsidR="00CD0676" w:rsidRPr="00944D28" w:rsidRDefault="00685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C11F3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9A90F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F46B1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154B1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31BD6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80F26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54001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9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7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7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A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F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A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3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4A60BB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51B81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68E66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7A6D06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DA1C4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AB943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9A06E" w:rsidR="00B87ED3" w:rsidRPr="00944D28" w:rsidRDefault="0068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1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5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AF89" w:rsidR="00B87ED3" w:rsidRPr="00944D28" w:rsidRDefault="00685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C6ADB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E8E5D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EA78D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55DB1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49CC1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5B76B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71EF94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C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E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8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E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A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0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50664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BC746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5BD4A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82341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D3887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2B827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9805E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2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8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E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F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3ED5D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29071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05BB7" w:rsidR="00B87ED3" w:rsidRPr="00944D28" w:rsidRDefault="0068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C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F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8D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3F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6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B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6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27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2024-06-16T13:19:00.0000000Z</dcterms:modified>
</coreProperties>
</file>