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852A1" w:rsidR="0061148E" w:rsidRPr="0035681E" w:rsidRDefault="000053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B3751" w:rsidR="0061148E" w:rsidRPr="0035681E" w:rsidRDefault="000053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D740C" w:rsidR="00CD0676" w:rsidRPr="00944D28" w:rsidRDefault="00005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F863E" w:rsidR="00CD0676" w:rsidRPr="00944D28" w:rsidRDefault="00005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53E28" w:rsidR="00CD0676" w:rsidRPr="00944D28" w:rsidRDefault="00005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172FEE" w:rsidR="00CD0676" w:rsidRPr="00944D28" w:rsidRDefault="00005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C38DC7" w:rsidR="00CD0676" w:rsidRPr="00944D28" w:rsidRDefault="00005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FC582D" w:rsidR="00CD0676" w:rsidRPr="00944D28" w:rsidRDefault="00005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329CC" w:rsidR="00CD0676" w:rsidRPr="00944D28" w:rsidRDefault="00005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C2AE0" w:rsidR="00B87ED3" w:rsidRPr="00944D28" w:rsidRDefault="0000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1BDED7" w:rsidR="00B87ED3" w:rsidRPr="00944D28" w:rsidRDefault="0000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438D1" w:rsidR="00B87ED3" w:rsidRPr="00944D28" w:rsidRDefault="0000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7496D" w:rsidR="00B87ED3" w:rsidRPr="00944D28" w:rsidRDefault="0000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3DC5F5" w:rsidR="00B87ED3" w:rsidRPr="00944D28" w:rsidRDefault="0000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D2437" w:rsidR="00B87ED3" w:rsidRPr="00944D28" w:rsidRDefault="0000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C495D" w:rsidR="00B87ED3" w:rsidRPr="00944D28" w:rsidRDefault="0000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5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0B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4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8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0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3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73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9A892" w:rsidR="00B87ED3" w:rsidRPr="00944D28" w:rsidRDefault="0000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36B53" w:rsidR="00B87ED3" w:rsidRPr="00944D28" w:rsidRDefault="0000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8B4BAC" w:rsidR="00B87ED3" w:rsidRPr="00944D28" w:rsidRDefault="0000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FF37C1" w:rsidR="00B87ED3" w:rsidRPr="00944D28" w:rsidRDefault="0000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7DDFB" w:rsidR="00B87ED3" w:rsidRPr="00944D28" w:rsidRDefault="0000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C5EE41" w:rsidR="00B87ED3" w:rsidRPr="00944D28" w:rsidRDefault="0000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A7556" w:rsidR="00B87ED3" w:rsidRPr="00944D28" w:rsidRDefault="0000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4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9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2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B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2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4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8C548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D9D396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EE33FA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DB263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18C60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995CDB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66776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5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6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C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1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3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B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B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8416F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A50E8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F9978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D8C51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412B2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9D481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8A6AD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3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E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F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C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E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A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F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42353C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E81AC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EB209" w:rsidR="00B87ED3" w:rsidRPr="00944D28" w:rsidRDefault="0000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B0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51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91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242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1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1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0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1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6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D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9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332"/>
    <w:rsid w:val="0001589F"/>
    <w:rsid w:val="00081285"/>
    <w:rsid w:val="001D5720"/>
    <w:rsid w:val="003441B6"/>
    <w:rsid w:val="0035681E"/>
    <w:rsid w:val="00402E3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2024-06-16T07:36:00.0000000Z</dcterms:modified>
</coreProperties>
</file>